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B" w:rsidRPr="003D579E" w:rsidRDefault="00B9105B" w:rsidP="003D579E">
      <w:pPr>
        <w:rPr>
          <w:rFonts w:ascii="Baamini" w:hAnsi="Baamini"/>
          <w:b/>
          <w:sz w:val="22"/>
          <w:szCs w:val="22"/>
        </w:rPr>
      </w:pPr>
      <w:bookmarkStart w:id="0" w:name="OLE_LINK1"/>
      <w:bookmarkStart w:id="1" w:name="OLE_LINK2"/>
      <w:r w:rsidRPr="004E1CF1">
        <w:rPr>
          <w:rFonts w:ascii="Baamini" w:hAnsi="Baamini"/>
          <w:sz w:val="20"/>
          <w:szCs w:val="20"/>
        </w:rPr>
        <w:t xml:space="preserve">  </w:t>
      </w:r>
      <w:r w:rsidR="003D2C92" w:rsidRPr="004E1CF1">
        <w:rPr>
          <w:rFonts w:ascii="Baamini" w:hAnsi="Baamini"/>
          <w:b/>
          <w:bCs/>
          <w:color w:val="0000FF"/>
          <w:sz w:val="20"/>
          <w:szCs w:val="20"/>
        </w:rPr>
        <w:t xml:space="preserve">                                 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800"/>
        <w:gridCol w:w="1530"/>
        <w:gridCol w:w="990"/>
        <w:gridCol w:w="1170"/>
        <w:gridCol w:w="810"/>
        <w:gridCol w:w="1170"/>
        <w:gridCol w:w="1540"/>
      </w:tblGrid>
      <w:tr w:rsidR="00FB15C9" w:rsidRPr="00B82570" w:rsidTr="00B82570">
        <w:trPr>
          <w:trHeight w:val="162"/>
          <w:jc w:val="center"/>
        </w:trPr>
        <w:tc>
          <w:tcPr>
            <w:tcW w:w="1631" w:type="dxa"/>
            <w:vMerge w:val="restart"/>
            <w:vAlign w:val="center"/>
          </w:tcPr>
          <w:p w:rsidR="009A4CB2" w:rsidRPr="00B82570" w:rsidRDefault="00B74924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inline distT="0" distB="0" distL="0" distR="0">
                  <wp:extent cx="790575" cy="638175"/>
                  <wp:effectExtent l="19050" t="0" r="9525" b="0"/>
                  <wp:docPr id="1" name="Picture 1" descr="C:\Users\admin\Desktop\MSSRF Logo 2.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MSSRF Logo 2.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highlight w:val="cyan"/>
              </w:rPr>
            </w:pP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சார்ந்த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வேளாண்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ஆலோசனை அறிக்கை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A4CB2" w:rsidRPr="00B82570" w:rsidRDefault="00146858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417195</wp:posOffset>
                  </wp:positionV>
                  <wp:extent cx="725805" cy="766445"/>
                  <wp:effectExtent l="19050" t="0" r="0" b="0"/>
                  <wp:wrapTight wrapText="bothSides">
                    <wp:wrapPolygon edited="0">
                      <wp:start x="7370" y="0"/>
                      <wp:lineTo x="0" y="11274"/>
                      <wp:lineTo x="-567" y="19327"/>
                      <wp:lineTo x="2268" y="20938"/>
                      <wp:lineTo x="6236" y="20938"/>
                      <wp:lineTo x="14740" y="20938"/>
                      <wp:lineTo x="18709" y="20938"/>
                      <wp:lineTo x="21543" y="19327"/>
                      <wp:lineTo x="21543" y="12885"/>
                      <wp:lineTo x="20976" y="11274"/>
                      <wp:lineTo x="18709" y="8053"/>
                      <wp:lineTo x="15874" y="1074"/>
                      <wp:lineTo x="14740" y="0"/>
                      <wp:lineTo x="7370" y="0"/>
                    </wp:wrapPolygon>
                  </wp:wrapTight>
                  <wp:docPr id="11" name="Picture 11" descr="I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1F6" w:rsidRPr="00B82570" w:rsidTr="00B82570">
        <w:trPr>
          <w:trHeight w:val="161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இணைந்து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வழங்குபவர்கள்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பிராந்திய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மையம்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-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வானிலைத்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துறை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E22593" w:rsidP="00E22593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சா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சுவாமிநாதன்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ஆராய்ச்சி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நிறுவனம் </w:t>
            </w:r>
            <w:r w:rsidR="00446A0D"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மற்றும்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E0713" w:rsidRPr="00B82570" w:rsidTr="00B82570">
        <w:trPr>
          <w:trHeight w:val="181"/>
          <w:jc w:val="center"/>
        </w:trPr>
        <w:tc>
          <w:tcPr>
            <w:tcW w:w="1631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</w:tcBorders>
            <w:vAlign w:val="center"/>
          </w:tcPr>
          <w:p w:rsidR="00446A0D" w:rsidRPr="00B82570" w:rsidRDefault="00E22593" w:rsidP="00B82570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ரெட்டியார்சத்திரம்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விதை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உற்பத்தியாளர்கள்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சங்கம்</w:t>
            </w:r>
          </w:p>
        </w:tc>
        <w:tc>
          <w:tcPr>
            <w:tcW w:w="1540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026159" w:rsidRPr="00B82570" w:rsidTr="00BD4A28">
        <w:trPr>
          <w:trHeight w:val="395"/>
          <w:jc w:val="center"/>
        </w:trPr>
        <w:tc>
          <w:tcPr>
            <w:tcW w:w="1631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bCs/>
                <w:color w:val="0000FF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மாவட்டம்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    :</w:t>
            </w:r>
          </w:p>
        </w:tc>
        <w:tc>
          <w:tcPr>
            <w:tcW w:w="1530" w:type="dxa"/>
            <w:vAlign w:val="center"/>
          </w:tcPr>
          <w:p w:rsidR="00026159" w:rsidRPr="00261289" w:rsidRDefault="00A024F2" w:rsidP="00B8257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261289">
              <w:rPr>
                <w:rFonts w:ascii="Latha" w:hAnsi="Latha" w:cs="Latha"/>
                <w:b/>
                <w:bCs/>
                <w:color w:val="0000FF"/>
                <w:sz w:val="20"/>
                <w:szCs w:val="20"/>
                <w:cs/>
                <w:lang w:bidi="ta-IN"/>
              </w:rPr>
              <w:t>சிவகங்கை</w:t>
            </w:r>
          </w:p>
        </w:tc>
        <w:tc>
          <w:tcPr>
            <w:tcW w:w="99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காலம் 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: </w:t>
            </w:r>
          </w:p>
        </w:tc>
        <w:tc>
          <w:tcPr>
            <w:tcW w:w="1170" w:type="dxa"/>
            <w:vAlign w:val="center"/>
          </w:tcPr>
          <w:p w:rsidR="00026159" w:rsidRPr="00BD4A28" w:rsidRDefault="001901C8" w:rsidP="001901C8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02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முதல்</w:t>
            </w:r>
          </w:p>
        </w:tc>
        <w:tc>
          <w:tcPr>
            <w:tcW w:w="1170" w:type="dxa"/>
            <w:vAlign w:val="center"/>
          </w:tcPr>
          <w:p w:rsidR="00026159" w:rsidRPr="00BD4A28" w:rsidRDefault="00EE7D7D" w:rsidP="001901C8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1901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  <w:r w:rsidR="009F48F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887D80" w:rsidRPr="00B82570" w:rsidTr="00B82570">
        <w:trPr>
          <w:trHeight w:val="280"/>
          <w:jc w:val="center"/>
        </w:trPr>
        <w:tc>
          <w:tcPr>
            <w:tcW w:w="1631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அறிக்கை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எண்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:</w:t>
            </w:r>
          </w:p>
        </w:tc>
        <w:tc>
          <w:tcPr>
            <w:tcW w:w="1530" w:type="dxa"/>
            <w:vAlign w:val="center"/>
          </w:tcPr>
          <w:p w:rsidR="00887D80" w:rsidRPr="00BD4A28" w:rsidRDefault="0001434D" w:rsidP="00190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DA455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1901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C2752E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</w:t>
            </w:r>
          </w:p>
        </w:tc>
        <w:tc>
          <w:tcPr>
            <w:tcW w:w="2160" w:type="dxa"/>
            <w:gridSpan w:val="2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வெளியீட்டு நாள்  </w:t>
            </w:r>
            <w:r w:rsidRPr="00B82570">
              <w:rPr>
                <w:rFonts w:ascii="Latha" w:hAnsi="Latha" w:cs="Latha"/>
                <w:sz w:val="16"/>
                <w:szCs w:val="16"/>
              </w:rPr>
              <w:t xml:space="preserve">: </w:t>
            </w:r>
          </w:p>
        </w:tc>
        <w:tc>
          <w:tcPr>
            <w:tcW w:w="1980" w:type="dxa"/>
            <w:gridSpan w:val="2"/>
            <w:vAlign w:val="center"/>
          </w:tcPr>
          <w:p w:rsidR="00887D80" w:rsidRPr="00BD4A28" w:rsidRDefault="001901C8" w:rsidP="00190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01</w:t>
            </w:r>
            <w:r w:rsidR="003A395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</w:tbl>
    <w:p w:rsidR="00A66437" w:rsidRPr="004E1CF1" w:rsidRDefault="00A66437" w:rsidP="00FB15C9">
      <w:pPr>
        <w:autoSpaceDE w:val="0"/>
        <w:autoSpaceDN w:val="0"/>
        <w:adjustRightInd w:val="0"/>
        <w:rPr>
          <w:rFonts w:ascii="Baamini" w:hAnsi="Baamini"/>
          <w:sz w:val="20"/>
          <w:szCs w:val="20"/>
          <w:highlight w:val="cyan"/>
        </w:rPr>
      </w:pPr>
    </w:p>
    <w:p w:rsidR="00B9105B" w:rsidRPr="00CE0713" w:rsidRDefault="00B9105B" w:rsidP="00B9105B">
      <w:pPr>
        <w:rPr>
          <w:rFonts w:ascii="Baamini" w:hAnsi="Baamini"/>
          <w:sz w:val="6"/>
          <w:szCs w:val="20"/>
        </w:rPr>
      </w:pPr>
    </w:p>
    <w:bookmarkEnd w:id="0"/>
    <w:bookmarkEnd w:id="1"/>
    <w:p w:rsidR="00511298" w:rsidRPr="007B76CD" w:rsidRDefault="00A024F2" w:rsidP="00B61BA6">
      <w:pPr>
        <w:jc w:val="both"/>
        <w:rPr>
          <w:rFonts w:ascii="Latha" w:hAnsi="Latha" w:cs="Latha"/>
          <w:b/>
          <w:color w:val="0000FF"/>
          <w:sz w:val="20"/>
          <w:szCs w:val="20"/>
        </w:rPr>
      </w:pPr>
      <w:r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சிவகங்கை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மாவட்டத்தின்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கடந்த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</w:t>
      </w:r>
    </w:p>
    <w:p w:rsidR="00222B1F" w:rsidRDefault="00164B77" w:rsidP="00536B6A">
      <w:pPr>
        <w:jc w:val="both"/>
        <w:rPr>
          <w:rFonts w:cs="Latha"/>
          <w:lang w:bidi="ta-IN"/>
        </w:rPr>
      </w:pPr>
      <w:r w:rsidRPr="0016358C">
        <w:rPr>
          <w:rFonts w:ascii="Latha" w:hAnsi="Latha" w:cs="Latha"/>
          <w:sz w:val="20"/>
          <w:szCs w:val="20"/>
          <w:cs/>
          <w:lang w:bidi="ta-IN"/>
        </w:rPr>
        <w:t>பெரும்பாலான பகுதிகளில் அதிகபட்ச வெப்பநிலை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38°-40°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</w:t>
      </w:r>
      <w:r w:rsidRPr="0016358C">
        <w:rPr>
          <w:rFonts w:ascii="Latha" w:hAnsi="Latha" w:cs="Latha"/>
          <w:sz w:val="20"/>
          <w:szCs w:val="20"/>
        </w:rPr>
        <w:t xml:space="preserve">,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குறைந்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Pr="0016358C">
        <w:rPr>
          <w:rFonts w:ascii="Latha" w:hAnsi="Latha" w:cs="Latha"/>
          <w:sz w:val="20"/>
          <w:szCs w:val="20"/>
          <w:cs/>
          <w:lang w:bidi="ta-IN"/>
        </w:rPr>
        <w:t xml:space="preserve">பட்ச வெப்பநிலை </w:t>
      </w:r>
      <w:r>
        <w:rPr>
          <w:rFonts w:ascii="Latha" w:hAnsi="Latha" w:cs="Latha"/>
          <w:sz w:val="20"/>
          <w:szCs w:val="20"/>
        </w:rPr>
        <w:t>26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>-28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 xml:space="preserve">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 பதிவானது</w:t>
      </w:r>
      <w:r w:rsidR="00AC1526">
        <w:rPr>
          <w:rFonts w:ascii="Latha" w:hAnsi="Latha" w:cs="Latha"/>
          <w:sz w:val="20"/>
          <w:szCs w:val="20"/>
        </w:rPr>
        <w:t>.</w:t>
      </w:r>
    </w:p>
    <w:p w:rsidR="0094071A" w:rsidRDefault="0094071A" w:rsidP="00536B6A">
      <w:pPr>
        <w:jc w:val="both"/>
        <w:rPr>
          <w:rFonts w:cs="Latha"/>
          <w:lang w:bidi="ta-IN"/>
        </w:rPr>
      </w:pPr>
    </w:p>
    <w:tbl>
      <w:tblPr>
        <w:tblW w:w="1163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8"/>
        <w:gridCol w:w="936"/>
        <w:gridCol w:w="896"/>
        <w:gridCol w:w="900"/>
        <w:gridCol w:w="1275"/>
        <w:gridCol w:w="1356"/>
        <w:gridCol w:w="900"/>
        <w:gridCol w:w="900"/>
        <w:gridCol w:w="900"/>
        <w:gridCol w:w="900"/>
        <w:gridCol w:w="900"/>
      </w:tblGrid>
      <w:tr w:rsidR="001901C8" w:rsidRPr="002256A9" w:rsidTr="0063728A">
        <w:trPr>
          <w:trHeight w:val="640"/>
        </w:trPr>
        <w:tc>
          <w:tcPr>
            <w:tcW w:w="5775" w:type="dxa"/>
            <w:gridSpan w:val="6"/>
          </w:tcPr>
          <w:p w:rsidR="001901C8" w:rsidRPr="0016358C" w:rsidRDefault="001901C8" w:rsidP="00773D91">
            <w:pPr>
              <w:jc w:val="center"/>
              <w:rPr>
                <w:rFonts w:ascii="Latha" w:hAnsi="Latha" w:cs="Latha"/>
                <w:b/>
                <w:sz w:val="20"/>
                <w:szCs w:val="20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கடந்தவார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</w:p>
          <w:p w:rsidR="001901C8" w:rsidRPr="002256A9" w:rsidRDefault="001901C8" w:rsidP="00773D91">
            <w:pPr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Latha" w:hAnsi="Latha" w:cs="Latha"/>
                <w:b/>
                <w:sz w:val="20"/>
                <w:szCs w:val="20"/>
              </w:rPr>
              <w:t>(26.06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 xml:space="preserve">5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b/>
                <w:sz w:val="20"/>
                <w:szCs w:val="20"/>
              </w:rPr>
              <w:t>30.06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>5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)</w:t>
            </w:r>
          </w:p>
        </w:tc>
        <w:tc>
          <w:tcPr>
            <w:tcW w:w="5856" w:type="dxa"/>
            <w:gridSpan w:val="6"/>
            <w:vAlign w:val="center"/>
          </w:tcPr>
          <w:p w:rsidR="001901C8" w:rsidRPr="002256A9" w:rsidRDefault="001901C8" w:rsidP="001901C8">
            <w:pPr>
              <w:jc w:val="center"/>
              <w:rPr>
                <w:rFonts w:ascii="Baamini" w:hAnsi="Baamini"/>
                <w:b/>
                <w:sz w:val="16"/>
                <w:szCs w:val="16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அடுத்த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ஐந்து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நாட்களுக்கான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முன்னறிவிப்பு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cs="Times New Roman"/>
                <w:b/>
                <w:sz w:val="20"/>
                <w:szCs w:val="20"/>
              </w:rPr>
              <w:t>–</w:t>
            </w:r>
            <w:r>
              <w:rPr>
                <w:rFonts w:ascii="Baamini" w:hAnsi="Baamini" w:cs="Times New Roman"/>
                <w:b/>
                <w:sz w:val="20"/>
                <w:szCs w:val="20"/>
              </w:rPr>
              <w:t>06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-07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>-202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5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- 08.30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1901C8" w:rsidRPr="002256A9" w:rsidTr="00F81563">
        <w:trPr>
          <w:trHeight w:val="542"/>
        </w:trPr>
        <w:tc>
          <w:tcPr>
            <w:tcW w:w="900" w:type="dxa"/>
            <w:vAlign w:val="center"/>
          </w:tcPr>
          <w:p w:rsidR="001901C8" w:rsidRDefault="001901C8" w:rsidP="00773D91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26/06</w:t>
            </w:r>
          </w:p>
        </w:tc>
        <w:tc>
          <w:tcPr>
            <w:tcW w:w="868" w:type="dxa"/>
            <w:vAlign w:val="center"/>
          </w:tcPr>
          <w:p w:rsidR="001901C8" w:rsidRDefault="001901C8" w:rsidP="001901C8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27/06</w:t>
            </w:r>
          </w:p>
        </w:tc>
        <w:tc>
          <w:tcPr>
            <w:tcW w:w="936" w:type="dxa"/>
            <w:vAlign w:val="center"/>
          </w:tcPr>
          <w:p w:rsidR="001901C8" w:rsidRDefault="001901C8" w:rsidP="001901C8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28/06</w:t>
            </w:r>
          </w:p>
        </w:tc>
        <w:tc>
          <w:tcPr>
            <w:tcW w:w="896" w:type="dxa"/>
            <w:vAlign w:val="center"/>
          </w:tcPr>
          <w:p w:rsidR="001901C8" w:rsidRDefault="001901C8" w:rsidP="001901C8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29/06</w:t>
            </w:r>
          </w:p>
        </w:tc>
        <w:tc>
          <w:tcPr>
            <w:tcW w:w="900" w:type="dxa"/>
            <w:vAlign w:val="center"/>
          </w:tcPr>
          <w:p w:rsidR="001901C8" w:rsidRDefault="001901C8" w:rsidP="002C0698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30/06</w:t>
            </w:r>
          </w:p>
        </w:tc>
        <w:tc>
          <w:tcPr>
            <w:tcW w:w="2631" w:type="dxa"/>
            <w:gridSpan w:val="2"/>
            <w:vAlign w:val="center"/>
          </w:tcPr>
          <w:p w:rsidR="001901C8" w:rsidRPr="00BF7617" w:rsidRDefault="001901C8" w:rsidP="001947A9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F7617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தேதி</w:t>
            </w:r>
            <w:r w:rsidRPr="00C14801">
              <w:rPr>
                <w:rFonts w:ascii="Latha" w:hAnsi="Latha" w:cs="Lath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901C8" w:rsidRPr="00350B2D" w:rsidRDefault="001901C8" w:rsidP="00773D91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1</w:t>
            </w:r>
          </w:p>
          <w:p w:rsidR="001901C8" w:rsidRPr="00350B2D" w:rsidRDefault="001901C8" w:rsidP="00773D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02/07</w:t>
            </w:r>
          </w:p>
        </w:tc>
        <w:tc>
          <w:tcPr>
            <w:tcW w:w="900" w:type="dxa"/>
            <w:vAlign w:val="center"/>
          </w:tcPr>
          <w:p w:rsidR="001901C8" w:rsidRPr="00350B2D" w:rsidRDefault="001901C8" w:rsidP="00773D91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2</w:t>
            </w:r>
          </w:p>
          <w:p w:rsidR="001901C8" w:rsidRPr="00350B2D" w:rsidRDefault="001901C8" w:rsidP="00773D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03/07</w:t>
            </w:r>
          </w:p>
        </w:tc>
        <w:tc>
          <w:tcPr>
            <w:tcW w:w="900" w:type="dxa"/>
            <w:vAlign w:val="center"/>
          </w:tcPr>
          <w:p w:rsidR="001901C8" w:rsidRPr="00350B2D" w:rsidRDefault="001901C8" w:rsidP="00773D91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b/>
                <w:sz w:val="18"/>
                <w:szCs w:val="18"/>
              </w:rPr>
              <w:t>-3</w:t>
            </w:r>
          </w:p>
          <w:p w:rsidR="001901C8" w:rsidRPr="00350B2D" w:rsidRDefault="001901C8" w:rsidP="00773D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04/07</w:t>
            </w:r>
          </w:p>
        </w:tc>
        <w:tc>
          <w:tcPr>
            <w:tcW w:w="900" w:type="dxa"/>
            <w:vAlign w:val="center"/>
          </w:tcPr>
          <w:p w:rsidR="001901C8" w:rsidRPr="00350B2D" w:rsidRDefault="001901C8" w:rsidP="00773D91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4</w:t>
            </w:r>
          </w:p>
          <w:p w:rsidR="001901C8" w:rsidRPr="00350B2D" w:rsidRDefault="001901C8" w:rsidP="00773D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05/07</w:t>
            </w:r>
          </w:p>
        </w:tc>
        <w:tc>
          <w:tcPr>
            <w:tcW w:w="900" w:type="dxa"/>
            <w:vAlign w:val="center"/>
          </w:tcPr>
          <w:p w:rsidR="001901C8" w:rsidRPr="00350B2D" w:rsidRDefault="001901C8" w:rsidP="00773D91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-5</w:t>
            </w:r>
          </w:p>
          <w:p w:rsidR="001901C8" w:rsidRPr="00350B2D" w:rsidRDefault="001901C8" w:rsidP="00773D9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06/07</w:t>
            </w:r>
          </w:p>
        </w:tc>
      </w:tr>
      <w:tr w:rsidR="005D72F9" w:rsidRPr="002256A9" w:rsidTr="005D72F9">
        <w:trPr>
          <w:trHeight w:val="408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68" w:type="dxa"/>
            <w:vAlign w:val="center"/>
          </w:tcPr>
          <w:p w:rsidR="005D72F9" w:rsidRDefault="005D72F9" w:rsidP="007D4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36" w:type="dxa"/>
            <w:vAlign w:val="center"/>
          </w:tcPr>
          <w:p w:rsidR="005D72F9" w:rsidRDefault="005D72F9" w:rsidP="007D4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96" w:type="dxa"/>
            <w:vAlign w:val="center"/>
          </w:tcPr>
          <w:p w:rsidR="005D72F9" w:rsidRDefault="005D72F9" w:rsidP="007D4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00" w:type="dxa"/>
            <w:vAlign w:val="center"/>
          </w:tcPr>
          <w:p w:rsidR="005D72F9" w:rsidRDefault="005D72F9" w:rsidP="007D4A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16358C" w:rsidRDefault="005D72F9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மழை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மி</w:t>
            </w:r>
            <w:r w:rsidRPr="0016358C">
              <w:rPr>
                <w:rFonts w:ascii="Latha" w:hAnsi="Latha" w:cs="Latha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D72F9" w:rsidRPr="002256A9" w:rsidTr="005D72F9">
        <w:trPr>
          <w:trHeight w:val="511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16358C" w:rsidRDefault="005D72F9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அதிக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  <w:r w:rsidRPr="0016358C">
              <w:rPr>
                <w:rFonts w:ascii="Latha" w:hAnsi="Latha" w:cs="Latha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72F9" w:rsidRPr="002256A9" w:rsidTr="005D72F9">
        <w:trPr>
          <w:trHeight w:val="511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16358C" w:rsidRDefault="005D72F9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குறைந்த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72F9" w:rsidRPr="002256A9" w:rsidTr="005D72F9">
        <w:trPr>
          <w:trHeight w:val="263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16358C" w:rsidRDefault="005D72F9" w:rsidP="004924B8">
            <w:pPr>
              <w:rPr>
                <w:rFonts w:ascii="Baamini" w:hAnsi="Baamini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மேக மூட்ட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ம்</w:t>
            </w:r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ஆக்டா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D72F9" w:rsidRPr="002256A9" w:rsidTr="005D72F9">
        <w:trPr>
          <w:trHeight w:val="623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:rsidR="005D72F9" w:rsidRPr="0016358C" w:rsidRDefault="005D72F9" w:rsidP="004924B8">
            <w:pPr>
              <w:rPr>
                <w:rFonts w:ascii="Baamini" w:hAnsi="Baamini" w:cs="Calibri"/>
                <w:color w:val="000000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அதிக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மற்றும்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குறைந்த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பட்ச 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ஈரப்பதம்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சதவீதம்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72F9" w:rsidRPr="002256A9" w:rsidTr="005D72F9">
        <w:trPr>
          <w:trHeight w:val="263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1" w:type="dxa"/>
            <w:gridSpan w:val="2"/>
            <w:vMerge/>
            <w:vAlign w:val="center"/>
          </w:tcPr>
          <w:p w:rsidR="005D72F9" w:rsidRPr="00587C2C" w:rsidRDefault="005D72F9" w:rsidP="004924B8">
            <w:pPr>
              <w:rPr>
                <w:rFonts w:ascii="Latha" w:hAnsi="Latha" w:cs="Latha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72F9" w:rsidRPr="002256A9" w:rsidTr="005D72F9">
        <w:trPr>
          <w:trHeight w:val="263"/>
        </w:trPr>
        <w:tc>
          <w:tcPr>
            <w:tcW w:w="900" w:type="dxa"/>
            <w:vAlign w:val="center"/>
          </w:tcPr>
          <w:p w:rsidR="005D72F9" w:rsidRDefault="005D72F9" w:rsidP="00773D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6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vAlign w:val="center"/>
          </w:tcPr>
          <w:p w:rsidR="005D72F9" w:rsidRDefault="005D72F9" w:rsidP="009B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16358C" w:rsidRDefault="005D72F9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வேகம்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</w:rPr>
              <w:t>/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மணி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5D72F9" w:rsidRDefault="005D72F9" w:rsidP="005D72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D72F9" w:rsidRPr="002256A9" w:rsidTr="00F81563">
        <w:trPr>
          <w:trHeight w:val="402"/>
        </w:trPr>
        <w:tc>
          <w:tcPr>
            <w:tcW w:w="900" w:type="dxa"/>
            <w:vAlign w:val="center"/>
          </w:tcPr>
          <w:p w:rsidR="005D72F9" w:rsidRPr="006D4DEE" w:rsidRDefault="005D72F9" w:rsidP="00773D91">
            <w:pPr>
              <w:jc w:val="center"/>
              <w:rPr>
                <w:bCs/>
                <w:sz w:val="16"/>
                <w:szCs w:val="16"/>
              </w:rPr>
            </w:pPr>
            <w:r w:rsidRPr="00DD68D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68" w:type="dxa"/>
            <w:vAlign w:val="center"/>
          </w:tcPr>
          <w:p w:rsidR="005D72F9" w:rsidRDefault="005D72F9" w:rsidP="009B471B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E462E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DD68D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36" w:type="dxa"/>
            <w:vAlign w:val="center"/>
          </w:tcPr>
          <w:p w:rsidR="005D72F9" w:rsidRDefault="005D72F9" w:rsidP="009B471B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E462E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DD68D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96" w:type="dxa"/>
            <w:vAlign w:val="center"/>
          </w:tcPr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DD68D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DD68D8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2631" w:type="dxa"/>
            <w:gridSpan w:val="2"/>
            <w:vAlign w:val="center"/>
          </w:tcPr>
          <w:p w:rsidR="005D72F9" w:rsidRPr="00350B2D" w:rsidRDefault="005D72F9" w:rsidP="00D7020D">
            <w:pPr>
              <w:rPr>
                <w:rFonts w:ascii="Baamini" w:hAnsi="Baamini" w:cs="Baamini"/>
                <w:bCs/>
                <w:color w:val="000000"/>
                <w:sz w:val="20"/>
                <w:szCs w:val="20"/>
              </w:rPr>
            </w:pP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350B2D">
              <w:rPr>
                <w:rFonts w:ascii="Baamini" w:hAnsi="Baamini" w:cs="Baamini"/>
                <w:bCs/>
                <w:color w:val="000000"/>
                <w:sz w:val="20"/>
                <w:szCs w:val="20"/>
              </w:rPr>
              <w:t xml:space="preserve"> </w:t>
            </w: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திசை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6A113C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 xml:space="preserve"> மேற்கு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652B69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6A113C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 xml:space="preserve"> மேற்கு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9B471B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6A113C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 xml:space="preserve"> மேற்கு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5D72F9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</w:t>
            </w:r>
            <w:r w:rsidRPr="006A113C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ற்கு</w:t>
            </w:r>
            <w:r>
              <w:rPr>
                <w:rFonts w:cs="Latha"/>
                <w:cs/>
                <w:lang w:bidi="ta-I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D72F9" w:rsidRPr="006D4DEE" w:rsidRDefault="005D72F9" w:rsidP="00D708A5">
            <w:pPr>
              <w:jc w:val="center"/>
              <w:rPr>
                <w:bCs/>
                <w:sz w:val="16"/>
                <w:szCs w:val="16"/>
              </w:rPr>
            </w:pP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>
              <w:rPr>
                <w:rFonts w:cs="Latha"/>
                <w:cs/>
                <w:lang w:bidi="ta-IN"/>
              </w:rPr>
              <w:t xml:space="preserve"> </w:t>
            </w:r>
            <w:r w:rsidRPr="00AA5ED3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கிழக்கு</w:t>
            </w:r>
          </w:p>
        </w:tc>
      </w:tr>
    </w:tbl>
    <w:p w:rsidR="002F2F20" w:rsidRDefault="002F2F20" w:rsidP="002F2F20">
      <w:pPr>
        <w:jc w:val="both"/>
        <w:rPr>
          <w:rFonts w:ascii="Baamini" w:hAnsi="Baamini"/>
          <w:sz w:val="22"/>
          <w:szCs w:val="22"/>
        </w:rPr>
      </w:pPr>
    </w:p>
    <w:p w:rsidR="00237CF4" w:rsidRPr="00237CF4" w:rsidRDefault="00237CF4" w:rsidP="00237CF4">
      <w:pPr>
        <w:jc w:val="both"/>
        <w:rPr>
          <w:rFonts w:ascii="Baamini" w:hAnsi="Baamini" w:cs="Latha"/>
          <w:bCs/>
          <w:color w:val="0000FF"/>
          <w:sz w:val="20"/>
          <w:szCs w:val="20"/>
          <w:lang w:bidi="ta-IN"/>
        </w:rPr>
      </w:pPr>
      <w:r w:rsidRPr="00237CF4">
        <w:rPr>
          <w:rFonts w:ascii="Baamini" w:hAnsi="Baamini" w:cs="Latha"/>
          <w:bCs/>
          <w:color w:val="0000FF"/>
          <w:sz w:val="20"/>
          <w:szCs w:val="20"/>
          <w:cs/>
          <w:lang w:bidi="ta-IN"/>
        </w:rPr>
        <w:t>குறுஞ்செய்தி :</w:t>
      </w:r>
    </w:p>
    <w:p w:rsidR="00D006E7" w:rsidRPr="0031549F" w:rsidRDefault="00810B4C" w:rsidP="00D006E7">
      <w:pPr>
        <w:pStyle w:val="NoSpacing"/>
        <w:ind w:left="0" w:right="0"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இடங்களில்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7161D5">
        <w:rPr>
          <w:rFonts w:ascii="Latha" w:hAnsi="Latha" w:cs="Latha" w:hint="cs"/>
          <w:sz w:val="20"/>
          <w:szCs w:val="20"/>
          <w:cs/>
          <w:lang w:bidi="ta-IN"/>
        </w:rPr>
        <w:t>ஜூலை</w:t>
      </w:r>
      <w:r>
        <w:rPr>
          <w:rFonts w:ascii="Latha" w:hAnsi="Latha" w:cs="Latha"/>
          <w:sz w:val="20"/>
          <w:szCs w:val="20"/>
          <w:lang w:bidi="ta-IN"/>
        </w:rPr>
        <w:t xml:space="preserve"> 2, 3, 4 </w:t>
      </w:r>
      <w:r w:rsidRPr="009A34AF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 xml:space="preserve">5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தேதி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640852">
        <w:rPr>
          <w:rFonts w:ascii="Latha" w:hAnsi="Latha" w:cs="Latha" w:hint="cs"/>
          <w:sz w:val="20"/>
          <w:szCs w:val="20"/>
          <w:cs/>
          <w:lang w:bidi="ta-IN"/>
        </w:rPr>
        <w:t>லேசான</w:t>
      </w:r>
      <w:r w:rsidRPr="004C34BC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மழைக்கு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வாய்ப்புள்ளது</w:t>
      </w:r>
      <w:r>
        <w:rPr>
          <w:rFonts w:ascii="Latha" w:hAnsi="Latha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  <w:cs/>
          <w:lang w:bidi="ta-IN"/>
        </w:rPr>
        <w:t>அதிகபட்ச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வெப்பநிலையானது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40°-41° </w:t>
      </w:r>
      <w:r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Pr="0031549F">
        <w:rPr>
          <w:rFonts w:ascii="Latha" w:hAnsi="Latha" w:cs="Latha"/>
          <w:sz w:val="20"/>
          <w:szCs w:val="20"/>
        </w:rPr>
        <w:t xml:space="preserve">, </w:t>
      </w:r>
      <w:r>
        <w:rPr>
          <w:rFonts w:ascii="Latha" w:hAnsi="Latha" w:cs="Latha"/>
          <w:sz w:val="20"/>
          <w:szCs w:val="20"/>
          <w:cs/>
          <w:lang w:bidi="ta-IN"/>
        </w:rPr>
        <w:t>குறைந்தபட்ச</w:t>
      </w:r>
      <w:r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வெப்பநிலையானது</w:t>
      </w:r>
      <w:r>
        <w:rPr>
          <w:rFonts w:ascii="Latha" w:hAnsi="Latha" w:cs="Latha"/>
          <w:sz w:val="20"/>
          <w:szCs w:val="20"/>
        </w:rPr>
        <w:t xml:space="preserve"> 26°-27° </w:t>
      </w:r>
      <w:r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பதிவாகலாம்</w:t>
      </w:r>
      <w:r w:rsidRPr="0031549F">
        <w:rPr>
          <w:rFonts w:ascii="Latha" w:hAnsi="Latha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  <w:cs/>
          <w:lang w:bidi="ta-IN"/>
        </w:rPr>
        <w:t>வானம்</w:t>
      </w:r>
      <w:r w:rsidRPr="0031549F">
        <w:rPr>
          <w:rFonts w:ascii="Latha" w:hAnsi="Latha" w:cs="Latha"/>
          <w:sz w:val="20"/>
          <w:szCs w:val="20"/>
        </w:rPr>
        <w:t xml:space="preserve"> </w:t>
      </w:r>
      <w:r w:rsidRPr="007161D5">
        <w:rPr>
          <w:rFonts w:ascii="Latha" w:hAnsi="Latha" w:cs="Latha" w:hint="cs"/>
          <w:sz w:val="20"/>
          <w:szCs w:val="20"/>
          <w:cs/>
          <w:lang w:bidi="ta-IN"/>
        </w:rPr>
        <w:t xml:space="preserve">பொதுவாக </w:t>
      </w:r>
      <w:r w:rsidRPr="00817C75">
        <w:rPr>
          <w:rFonts w:ascii="Latha" w:hAnsi="Latha" w:cs="Latha" w:hint="cs"/>
          <w:sz w:val="20"/>
          <w:szCs w:val="20"/>
          <w:cs/>
          <w:lang w:bidi="ta-IN"/>
        </w:rPr>
        <w:t>மேகமூட்டத்துடன்</w:t>
      </w:r>
      <w:r w:rsidRPr="00817C75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காணப்படும்</w:t>
      </w:r>
      <w:r w:rsidRPr="0031549F">
        <w:rPr>
          <w:rFonts w:ascii="Latha" w:hAnsi="Latha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  <w:cs/>
          <w:lang w:bidi="ta-IN"/>
        </w:rPr>
        <w:t>மணிக்கு</w:t>
      </w:r>
      <w:r>
        <w:rPr>
          <w:rFonts w:ascii="Latha" w:hAnsi="Latha" w:cs="Latha"/>
          <w:sz w:val="20"/>
          <w:szCs w:val="20"/>
        </w:rPr>
        <w:t xml:space="preserve"> 8 </w:t>
      </w:r>
      <w:r>
        <w:rPr>
          <w:rFonts w:ascii="Latha" w:hAnsi="Latha" w:cs="Latha"/>
          <w:sz w:val="20"/>
          <w:szCs w:val="20"/>
          <w:cs/>
          <w:lang w:bidi="ta-IN"/>
        </w:rPr>
        <w:t>கி</w:t>
      </w:r>
      <w:r w:rsidRPr="0031549F"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  <w:cs/>
          <w:lang w:bidi="ta-IN"/>
        </w:rPr>
        <w:t>மீ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வேகத்தில்</w:t>
      </w:r>
      <w:r>
        <w:rPr>
          <w:rFonts w:ascii="Latha" w:hAnsi="Latha" w:cs="Latha"/>
          <w:sz w:val="20"/>
          <w:szCs w:val="20"/>
        </w:rPr>
        <w:t xml:space="preserve">, </w:t>
      </w:r>
      <w:r w:rsidRPr="00C07D4D">
        <w:rPr>
          <w:rFonts w:ascii="Latha" w:hAnsi="Latha" w:cs="Latha" w:hint="cs"/>
          <w:sz w:val="20"/>
          <w:szCs w:val="20"/>
          <w:cs/>
          <w:lang w:bidi="ta-IN"/>
        </w:rPr>
        <w:t>தென்</w:t>
      </w:r>
      <w:r w:rsidRPr="001A7398">
        <w:rPr>
          <w:rFonts w:ascii="Latha" w:hAnsi="Latha" w:cs="Latha" w:hint="cs"/>
          <w:sz w:val="20"/>
          <w:szCs w:val="20"/>
          <w:cs/>
          <w:lang w:bidi="ta-IN"/>
        </w:rPr>
        <w:t>மேற்கு</w:t>
      </w:r>
      <w:r>
        <w:rPr>
          <w:rFonts w:ascii="Latha" w:hAnsi="Latha" w:cs="Latha"/>
          <w:sz w:val="20"/>
          <w:szCs w:val="20"/>
          <w:lang w:bidi="ta-IN"/>
        </w:rPr>
        <w:t xml:space="preserve">, </w:t>
      </w:r>
      <w:r w:rsidRPr="00C07D4D">
        <w:rPr>
          <w:rFonts w:ascii="Latha" w:hAnsi="Latha" w:cs="Latha" w:hint="cs"/>
          <w:sz w:val="20"/>
          <w:szCs w:val="20"/>
          <w:cs/>
          <w:lang w:bidi="ta-IN"/>
        </w:rPr>
        <w:t>தெ</w:t>
      </w:r>
      <w:r w:rsidRPr="00FD0AEA">
        <w:rPr>
          <w:rFonts w:ascii="Latha" w:hAnsi="Latha" w:cs="Latha" w:hint="cs"/>
          <w:sz w:val="20"/>
          <w:szCs w:val="20"/>
          <w:cs/>
          <w:lang w:bidi="ta-IN"/>
        </w:rPr>
        <w:t>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A34AF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F8178F">
        <w:rPr>
          <w:rFonts w:cs="Latha" w:hint="cs"/>
          <w:rtl/>
          <w:cs/>
        </w:rPr>
        <w:t xml:space="preserve"> </w:t>
      </w:r>
      <w:r w:rsidRPr="00F8178F">
        <w:rPr>
          <w:rFonts w:ascii="Latha" w:hAnsi="Latha" w:cs="Latha" w:hint="cs"/>
          <w:sz w:val="20"/>
          <w:szCs w:val="20"/>
          <w:cs/>
          <w:lang w:bidi="ta-IN"/>
        </w:rPr>
        <w:t>தென்கிழக்கு</w:t>
      </w:r>
      <w:r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</w:t>
      </w:r>
      <w:r w:rsidRPr="009A34AF">
        <w:rPr>
          <w:rFonts w:ascii="Latha" w:hAnsi="Latha" w:cs="Latha" w:hint="cs"/>
          <w:sz w:val="20"/>
          <w:szCs w:val="20"/>
          <w:cs/>
          <w:lang w:bidi="ta-IN"/>
        </w:rPr>
        <w:t>களி</w:t>
      </w:r>
      <w:r>
        <w:rPr>
          <w:rFonts w:ascii="Latha" w:hAnsi="Latha" w:cs="Latha"/>
          <w:sz w:val="20"/>
          <w:szCs w:val="20"/>
          <w:cs/>
          <w:lang w:bidi="ta-IN"/>
        </w:rPr>
        <w:t>லிருந்து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வீசக்கூடும்</w:t>
      </w:r>
      <w:r w:rsidR="00D006E7" w:rsidRPr="0031549F">
        <w:rPr>
          <w:rFonts w:ascii="Latha" w:hAnsi="Latha" w:cs="Latha"/>
          <w:sz w:val="20"/>
          <w:szCs w:val="20"/>
        </w:rPr>
        <w:t xml:space="preserve">. </w:t>
      </w:r>
    </w:p>
    <w:p w:rsidR="00E0789E" w:rsidRDefault="00E0789E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</w:p>
    <w:p w:rsidR="00222FCA" w:rsidRDefault="00222FCA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பொது</w:t>
      </w:r>
      <w:r>
        <w:rPr>
          <w:rFonts w:ascii="Latha" w:hAnsi="Latha" w:cs="Latha"/>
          <w:b/>
          <w:color w:val="0000FF"/>
          <w:sz w:val="20"/>
          <w:szCs w:val="20"/>
        </w:rPr>
        <w:t xml:space="preserve"> </w:t>
      </w: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ஆலோசனை</w:t>
      </w:r>
      <w:r>
        <w:rPr>
          <w:rFonts w:ascii="Latha" w:hAnsi="Latha" w:cs="Latha"/>
          <w:b/>
          <w:color w:val="0000FF"/>
          <w:sz w:val="20"/>
          <w:szCs w:val="20"/>
          <w:lang w:val="en-US"/>
        </w:rPr>
        <w:t>:</w:t>
      </w:r>
      <w:r w:rsidRPr="00C63506">
        <w:rPr>
          <w:rFonts w:ascii="Latha" w:hAnsi="Latha" w:cs="Latha" w:hint="cs"/>
          <w:b/>
          <w:color w:val="0000FF"/>
          <w:sz w:val="20"/>
          <w:szCs w:val="20"/>
          <w:rtl/>
          <w:cs/>
        </w:rPr>
        <w:t xml:space="preserve"> </w:t>
      </w:r>
    </w:p>
    <w:p w:rsidR="004F08D6" w:rsidRDefault="004F08D6" w:rsidP="004F08D6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</w:rPr>
      </w:pPr>
      <w:r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அடுத்த</w:t>
      </w:r>
      <w:r>
        <w:rPr>
          <w:b/>
          <w:color w:val="0000FF"/>
          <w:sz w:val="20"/>
          <w:szCs w:val="20"/>
        </w:rPr>
        <w:t> </w:t>
      </w:r>
      <w:r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வாரத்திற்கான</w:t>
      </w:r>
      <w:r>
        <w:rPr>
          <w:b/>
          <w:color w:val="0000FF"/>
          <w:sz w:val="20"/>
          <w:szCs w:val="20"/>
        </w:rPr>
        <w:t> </w:t>
      </w:r>
      <w:r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விரிவாக்கபட்ட</w:t>
      </w:r>
      <w:r>
        <w:rPr>
          <w:b/>
          <w:color w:val="0000FF"/>
          <w:sz w:val="20"/>
          <w:szCs w:val="20"/>
        </w:rPr>
        <w:t> </w:t>
      </w:r>
      <w:r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வரம்பு</w:t>
      </w:r>
      <w:r>
        <w:rPr>
          <w:b/>
          <w:color w:val="0000FF"/>
          <w:sz w:val="20"/>
          <w:szCs w:val="20"/>
        </w:rPr>
        <w:t> </w:t>
      </w:r>
      <w:r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வானிலைமுன்னறிவிப்பு</w:t>
      </w:r>
      <w:r>
        <w:rPr>
          <w:b/>
          <w:color w:val="0000FF"/>
          <w:sz w:val="20"/>
          <w:szCs w:val="20"/>
          <w:lang w:bidi="ta-IN"/>
        </w:rPr>
        <w:t xml:space="preserve"> </w:t>
      </w:r>
      <w:r>
        <w:rPr>
          <w:rFonts w:ascii="Latha" w:hAnsi="Latha" w:cs="Latha"/>
          <w:b/>
          <w:color w:val="0000FF"/>
          <w:sz w:val="20"/>
          <w:szCs w:val="20"/>
        </w:rPr>
        <w:t>(</w:t>
      </w:r>
      <w:r w:rsidR="006503B5">
        <w:rPr>
          <w:rFonts w:ascii="Latha" w:hAnsi="Latha" w:cs="Latha"/>
          <w:b/>
          <w:color w:val="0000FF"/>
          <w:sz w:val="20"/>
          <w:szCs w:val="20"/>
          <w:lang w:val="en-US"/>
        </w:rPr>
        <w:t>04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 xml:space="preserve"> -10 </w:t>
      </w:r>
      <w:r w:rsidRPr="00304EFA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ஜூ</w:t>
      </w:r>
      <w:r w:rsidRPr="007E2E39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லை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 xml:space="preserve"> 2025</w:t>
      </w:r>
      <w:r>
        <w:rPr>
          <w:rFonts w:ascii="Latha" w:hAnsi="Latha" w:cs="Latha"/>
          <w:b/>
          <w:color w:val="0000FF"/>
          <w:sz w:val="20"/>
          <w:szCs w:val="20"/>
        </w:rPr>
        <w:t xml:space="preserve">): </w:t>
      </w:r>
    </w:p>
    <w:p w:rsidR="004F08D6" w:rsidRDefault="004F08D6" w:rsidP="004F08D6">
      <w:pPr>
        <w:pStyle w:val="NoSpacing"/>
        <w:ind w:left="0" w:right="-90"/>
        <w:jc w:val="both"/>
        <w:rPr>
          <w:b/>
          <w:color w:val="FF0000"/>
          <w:sz w:val="20"/>
          <w:szCs w:val="20"/>
        </w:rPr>
      </w:pPr>
      <w:r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மழைப்பொழிவு</w:t>
      </w:r>
      <w:r>
        <w:rPr>
          <w:b/>
          <w:color w:val="FF0000"/>
          <w:sz w:val="20"/>
          <w:szCs w:val="20"/>
        </w:rPr>
        <w:t xml:space="preserve"> :</w:t>
      </w:r>
    </w:p>
    <w:p w:rsidR="004F08D6" w:rsidRDefault="004F08D6" w:rsidP="004F08D6">
      <w:pPr>
        <w:pStyle w:val="NoSpacing"/>
        <w:ind w:left="0" w:right="270"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  <w:lang w:val="en-US"/>
        </w:rPr>
        <w:t xml:space="preserve">04-07-2024 – 10-07-2025: </w:t>
      </w:r>
      <w:r>
        <w:rPr>
          <w:rFonts w:ascii="Latha" w:hAnsi="Latha" w:cs="Latha"/>
          <w:sz w:val="20"/>
          <w:szCs w:val="20"/>
          <w:cs/>
          <w:lang w:bidi="ta-IN"/>
        </w:rPr>
        <w:t>நீட்டிக்கப்பட்ட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வரம்பு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கணிப்புகளின்படி</w:t>
      </w:r>
      <w:r>
        <w:rPr>
          <w:sz w:val="20"/>
          <w:szCs w:val="20"/>
        </w:rPr>
        <w:t xml:space="preserve">,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வாரத்தில்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மாவட்டத்தில்</w:t>
      </w:r>
      <w:proofErr w:type="gramStart"/>
      <w:r>
        <w:rPr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537989">
        <w:rPr>
          <w:rFonts w:ascii="Latha" w:hAnsi="Latha" w:cs="Latha" w:hint="cs"/>
          <w:sz w:val="20"/>
          <w:szCs w:val="20"/>
          <w:cs/>
          <w:lang w:bidi="ta-IN"/>
        </w:rPr>
        <w:t>ப</w:t>
      </w:r>
      <w:proofErr w:type="gramEnd"/>
      <w:r w:rsidRPr="00537989">
        <w:rPr>
          <w:rFonts w:ascii="Latha" w:hAnsi="Latha" w:cs="Latha" w:hint="cs"/>
          <w:sz w:val="20"/>
          <w:szCs w:val="20"/>
          <w:cs/>
          <w:lang w:bidi="ta-IN"/>
        </w:rPr>
        <w:t>ொதுவாக</w:t>
      </w:r>
      <w:r w:rsidRPr="00944B6B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7E2E39">
        <w:rPr>
          <w:rFonts w:ascii="Latha" w:hAnsi="Latha" w:cs="Latha" w:hint="cs"/>
          <w:sz w:val="20"/>
          <w:szCs w:val="20"/>
          <w:cs/>
          <w:lang w:bidi="ta-IN"/>
        </w:rPr>
        <w:t>இயல்பை</w:t>
      </w:r>
      <w:r w:rsidRPr="007E2E39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7E2E39">
        <w:rPr>
          <w:rFonts w:ascii="Latha" w:hAnsi="Latha" w:cs="Latha" w:hint="cs"/>
          <w:sz w:val="20"/>
          <w:szCs w:val="20"/>
          <w:cs/>
          <w:lang w:bidi="ta-IN"/>
        </w:rPr>
        <w:t>விட</w:t>
      </w:r>
      <w:r w:rsidRPr="007E2E39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7E2E39">
        <w:rPr>
          <w:rFonts w:ascii="Latha" w:hAnsi="Latha" w:cs="Latha" w:hint="cs"/>
          <w:sz w:val="20"/>
          <w:szCs w:val="20"/>
          <w:cs/>
          <w:lang w:bidi="ta-IN"/>
        </w:rPr>
        <w:t>குறைவாக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மழை</w:t>
      </w:r>
      <w:r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பெய்ய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</w:rPr>
        <w:t>.</w:t>
      </w:r>
    </w:p>
    <w:p w:rsidR="004F08D6" w:rsidRDefault="004F08D6" w:rsidP="004F08D6">
      <w:pPr>
        <w:pStyle w:val="NoSpacing"/>
        <w:ind w:left="0" w:right="270"/>
        <w:jc w:val="both"/>
        <w:rPr>
          <w:rFonts w:ascii="Latha" w:hAnsi="Latha" w:cs="Latha"/>
          <w:sz w:val="20"/>
          <w:szCs w:val="20"/>
          <w:lang w:val="en-US"/>
        </w:rPr>
      </w:pPr>
    </w:p>
    <w:p w:rsidR="004F08D6" w:rsidRDefault="004F08D6" w:rsidP="004F08D6">
      <w:pPr>
        <w:pStyle w:val="NoSpacing"/>
        <w:ind w:left="0" w:right="-90"/>
        <w:jc w:val="both"/>
        <w:rPr>
          <w:rFonts w:ascii="Latha" w:hAnsi="Latha" w:cs="Latha"/>
          <w:b/>
          <w:color w:val="FF0000"/>
          <w:sz w:val="20"/>
          <w:szCs w:val="20"/>
        </w:rPr>
      </w:pPr>
      <w:r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அதிகபட்ச</w:t>
      </w:r>
      <w:r>
        <w:rPr>
          <w:rFonts w:ascii="Arial" w:hAnsi="Arial" w:cs="Arial"/>
          <w:b/>
          <w:color w:val="FF0000"/>
          <w:sz w:val="20"/>
          <w:szCs w:val="20"/>
        </w:rPr>
        <w:t> </w:t>
      </w:r>
      <w:r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வெப்பநிலை</w:t>
      </w:r>
      <w:r>
        <w:rPr>
          <w:rFonts w:ascii="Calibri" w:hAnsi="Calibri" w:cs="Latha"/>
          <w:b/>
          <w:color w:val="FF0000"/>
          <w:sz w:val="20"/>
          <w:szCs w:val="20"/>
        </w:rPr>
        <w:t> </w:t>
      </w:r>
      <w:r>
        <w:rPr>
          <w:rFonts w:ascii="Latha" w:hAnsi="Latha" w:cs="Latha"/>
          <w:b/>
          <w:color w:val="FF0000"/>
          <w:sz w:val="20"/>
          <w:szCs w:val="20"/>
        </w:rPr>
        <w:t>:</w:t>
      </w:r>
    </w:p>
    <w:p w:rsidR="004F08D6" w:rsidRDefault="004F08D6" w:rsidP="004F08D6">
      <w:pPr>
        <w:pStyle w:val="NoSpacing"/>
        <w:ind w:left="0" w:right="90"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  <w:lang w:val="en-US"/>
        </w:rPr>
        <w:t xml:space="preserve">04-07-2025 – 10-07-2025: </w:t>
      </w:r>
      <w:r>
        <w:rPr>
          <w:rFonts w:ascii="Latha" w:hAnsi="Latha" w:cs="Latha"/>
          <w:sz w:val="20"/>
          <w:szCs w:val="20"/>
          <w:cs/>
          <w:lang w:bidi="ta-IN"/>
        </w:rPr>
        <w:t>மாவட்டத்தில்</w:t>
      </w:r>
      <w:r>
        <w:rPr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அதிகபட்ச</w:t>
      </w:r>
      <w:r>
        <w:rPr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வெப்பநிலையை</w:t>
      </w:r>
      <w:r>
        <w:rPr>
          <w:sz w:val="20"/>
          <w:szCs w:val="20"/>
          <w:lang w:val="en-US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பொருத்தமட்டில்</w:t>
      </w:r>
      <w:r>
        <w:rPr>
          <w:rFonts w:ascii="Latha" w:hAnsi="Latha" w:cs="Latha"/>
          <w:sz w:val="20"/>
          <w:szCs w:val="20"/>
          <w:lang w:val="en-US"/>
        </w:rPr>
        <w:t xml:space="preserve"> </w:t>
      </w:r>
      <w:r w:rsidRPr="00537989">
        <w:rPr>
          <w:rFonts w:ascii="Latha" w:hAnsi="Latha" w:cs="Latha" w:hint="cs"/>
          <w:sz w:val="20"/>
          <w:szCs w:val="20"/>
          <w:cs/>
          <w:lang w:bidi="ta-IN"/>
        </w:rPr>
        <w:t>பொதுவாக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1A737D">
        <w:rPr>
          <w:rFonts w:ascii="Latha" w:hAnsi="Latha" w:cs="Latha" w:hint="cs"/>
          <w:sz w:val="20"/>
          <w:szCs w:val="20"/>
          <w:cs/>
          <w:lang w:bidi="ta-IN"/>
        </w:rPr>
        <w:t>இயல்பை</w:t>
      </w:r>
      <w:r w:rsidRPr="001A737D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1A737D">
        <w:rPr>
          <w:rFonts w:ascii="Latha" w:hAnsi="Latha" w:cs="Latha" w:hint="cs"/>
          <w:sz w:val="20"/>
          <w:szCs w:val="20"/>
          <w:cs/>
          <w:lang w:bidi="ta-IN"/>
        </w:rPr>
        <w:t>ஒட்டியே</w:t>
      </w:r>
      <w:r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காணப்படும்</w:t>
      </w:r>
      <w:r>
        <w:rPr>
          <w:rFonts w:ascii="Latha" w:hAnsi="Latha" w:cs="Latha"/>
          <w:sz w:val="20"/>
          <w:szCs w:val="20"/>
        </w:rPr>
        <w:t>. 28°</w:t>
      </w:r>
      <w:r>
        <w:rPr>
          <w:rFonts w:cs="Latha"/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  <w:lang w:val="en-US"/>
        </w:rPr>
        <w:t xml:space="preserve"> </w:t>
      </w:r>
      <w:r>
        <w:rPr>
          <w:rFonts w:ascii="Latha" w:hAnsi="Latha" w:cs="Latha"/>
          <w:sz w:val="20"/>
          <w:szCs w:val="20"/>
        </w:rPr>
        <w:t>34°</w:t>
      </w:r>
      <w:r>
        <w:rPr>
          <w:rFonts w:cs="Latha"/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proofErr w:type="gramStart"/>
      <w:r>
        <w:rPr>
          <w:rFonts w:cs="Latha"/>
          <w:sz w:val="20"/>
          <w:szCs w:val="20"/>
        </w:rPr>
        <w:t xml:space="preserve">  </w:t>
      </w:r>
      <w:r>
        <w:rPr>
          <w:rFonts w:ascii="Latha" w:hAnsi="Latha" w:cs="Latha"/>
          <w:sz w:val="20"/>
          <w:szCs w:val="20"/>
          <w:cs/>
          <w:lang w:bidi="ta-IN"/>
        </w:rPr>
        <w:t>வ</w:t>
      </w:r>
      <w:proofErr w:type="gramEnd"/>
      <w:r>
        <w:rPr>
          <w:rFonts w:ascii="Latha" w:hAnsi="Latha" w:cs="Latha"/>
          <w:sz w:val="20"/>
          <w:szCs w:val="20"/>
          <w:cs/>
          <w:lang w:bidi="ta-IN"/>
        </w:rPr>
        <w:t>ாய்ப்பு</w:t>
      </w:r>
      <w:r>
        <w:rPr>
          <w:rFonts w:ascii="Latha" w:hAnsi="Latha" w:cs="Latha"/>
          <w:sz w:val="20"/>
          <w:szCs w:val="20"/>
        </w:rPr>
        <w:t>.</w:t>
      </w:r>
    </w:p>
    <w:p w:rsidR="004F08D6" w:rsidRDefault="004F08D6" w:rsidP="004F08D6">
      <w:pPr>
        <w:pStyle w:val="NoSpacing"/>
        <w:ind w:left="0" w:right="90"/>
        <w:jc w:val="both"/>
        <w:rPr>
          <w:rFonts w:ascii="Latha" w:hAnsi="Latha" w:cs="Latha"/>
          <w:sz w:val="20"/>
          <w:szCs w:val="20"/>
        </w:rPr>
      </w:pPr>
    </w:p>
    <w:p w:rsidR="004F08D6" w:rsidRDefault="004F08D6" w:rsidP="004F08D6">
      <w:pPr>
        <w:pStyle w:val="NoSpacing"/>
        <w:ind w:left="0"/>
        <w:jc w:val="both"/>
        <w:rPr>
          <w:rFonts w:ascii="Latha" w:hAnsi="Latha" w:cs="Latha"/>
          <w:b/>
          <w:color w:val="FF0000"/>
          <w:sz w:val="20"/>
          <w:szCs w:val="20"/>
        </w:rPr>
      </w:pPr>
      <w:r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குறைந்தபட்ச</w:t>
      </w:r>
      <w:r>
        <w:rPr>
          <w:rFonts w:ascii="Arial" w:hAnsi="Arial" w:cs="Arial"/>
          <w:b/>
          <w:color w:val="FF0000"/>
          <w:sz w:val="20"/>
          <w:szCs w:val="20"/>
        </w:rPr>
        <w:t> </w:t>
      </w:r>
      <w:r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வெப்பநிலை</w:t>
      </w:r>
      <w:r>
        <w:rPr>
          <w:rFonts w:ascii="Arial" w:hAnsi="Arial" w:cs="Arial"/>
          <w:b/>
          <w:color w:val="FF0000"/>
          <w:sz w:val="20"/>
          <w:szCs w:val="20"/>
        </w:rPr>
        <w:t> </w:t>
      </w:r>
      <w:r>
        <w:rPr>
          <w:rFonts w:ascii="Latha" w:hAnsi="Latha" w:cs="Latha"/>
          <w:b/>
          <w:color w:val="FF0000"/>
          <w:sz w:val="20"/>
          <w:szCs w:val="20"/>
        </w:rPr>
        <w:t>:</w:t>
      </w:r>
    </w:p>
    <w:p w:rsidR="004F08D6" w:rsidRDefault="006503B5" w:rsidP="004F08D6">
      <w:pPr>
        <w:pStyle w:val="NoSpacing"/>
        <w:ind w:left="0" w:right="270"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  <w:sz w:val="20"/>
          <w:szCs w:val="20"/>
          <w:lang w:val="en-US"/>
        </w:rPr>
        <w:t>04</w:t>
      </w:r>
      <w:r w:rsidR="004F08D6">
        <w:rPr>
          <w:rFonts w:ascii="Latha" w:hAnsi="Latha" w:cs="Latha"/>
          <w:sz w:val="20"/>
          <w:szCs w:val="20"/>
          <w:lang w:val="en-US"/>
        </w:rPr>
        <w:t>-0</w:t>
      </w:r>
      <w:r>
        <w:rPr>
          <w:rFonts w:ascii="Latha" w:hAnsi="Latha" w:cs="Latha"/>
          <w:sz w:val="20"/>
          <w:szCs w:val="20"/>
          <w:lang w:val="en-US"/>
        </w:rPr>
        <w:t>7</w:t>
      </w:r>
      <w:r w:rsidR="004F08D6">
        <w:rPr>
          <w:rFonts w:ascii="Latha" w:hAnsi="Latha" w:cs="Latha"/>
          <w:sz w:val="20"/>
          <w:szCs w:val="20"/>
          <w:lang w:val="en-US"/>
        </w:rPr>
        <w:t xml:space="preserve">-2025 – 10-07-2025: </w:t>
      </w:r>
      <w:r w:rsidR="004F08D6">
        <w:rPr>
          <w:rFonts w:ascii="Latha" w:hAnsi="Latha" w:cs="Latha"/>
          <w:sz w:val="20"/>
          <w:szCs w:val="20"/>
          <w:cs/>
          <w:lang w:bidi="ta-IN"/>
        </w:rPr>
        <w:t>மாவட்டத்தில்</w:t>
      </w:r>
      <w:r w:rsidR="004F08D6">
        <w:rPr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குறைந்தபட்ச</w:t>
      </w:r>
      <w:r w:rsidR="004F08D6">
        <w:rPr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வெப்பநிலையை</w:t>
      </w:r>
      <w:r w:rsidR="004F08D6">
        <w:rPr>
          <w:rFonts w:ascii="Latha" w:hAnsi="Latha" w:cs="Latha"/>
          <w:sz w:val="20"/>
          <w:szCs w:val="20"/>
        </w:rPr>
        <w:t xml:space="preserve"> </w:t>
      </w:r>
      <w:r w:rsidR="004F08D6">
        <w:rPr>
          <w:rFonts w:ascii="Latha" w:hAnsi="Latha" w:cs="Latha"/>
          <w:sz w:val="20"/>
          <w:szCs w:val="20"/>
          <w:cs/>
          <w:lang w:bidi="ta-IN"/>
        </w:rPr>
        <w:t>பொருத்தமட்டில்</w:t>
      </w:r>
      <w:r w:rsidR="004F08D6">
        <w:rPr>
          <w:rFonts w:ascii="Latha" w:hAnsi="Latha" w:cs="Latha"/>
          <w:sz w:val="20"/>
          <w:szCs w:val="20"/>
          <w:lang w:val="en-US"/>
        </w:rPr>
        <w:t xml:space="preserve"> </w:t>
      </w:r>
      <w:r w:rsidR="004F08D6" w:rsidRPr="00537989">
        <w:rPr>
          <w:rFonts w:ascii="Latha" w:hAnsi="Latha" w:cs="Latha" w:hint="cs"/>
          <w:sz w:val="20"/>
          <w:szCs w:val="20"/>
          <w:cs/>
          <w:lang w:bidi="ta-IN"/>
        </w:rPr>
        <w:t>பொதுவாக</w:t>
      </w:r>
      <w:r w:rsidR="004F08D6" w:rsidRPr="008D1642">
        <w:rPr>
          <w:rFonts w:ascii="Latha" w:hAnsi="Latha" w:cs="Latha" w:hint="cs"/>
          <w:sz w:val="20"/>
          <w:szCs w:val="20"/>
          <w:cs/>
          <w:lang w:bidi="ta-IN"/>
        </w:rPr>
        <w:t xml:space="preserve"> இயல்பை</w:t>
      </w:r>
      <w:r w:rsidR="004F08D6" w:rsidRPr="008D1642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="004F08D6" w:rsidRPr="008D1642">
        <w:rPr>
          <w:rFonts w:ascii="Latha" w:hAnsi="Latha" w:cs="Latha" w:hint="cs"/>
          <w:sz w:val="20"/>
          <w:szCs w:val="20"/>
          <w:cs/>
          <w:lang w:bidi="ta-IN"/>
        </w:rPr>
        <w:t>ஒட்டியே</w:t>
      </w:r>
      <w:r w:rsidR="004F08D6">
        <w:rPr>
          <w:rFonts w:ascii="Latha" w:hAnsi="Latha" w:cs="Latha"/>
          <w:sz w:val="20"/>
          <w:szCs w:val="20"/>
        </w:rPr>
        <w:t xml:space="preserve"> </w:t>
      </w:r>
      <w:r w:rsidR="004F08D6">
        <w:rPr>
          <w:rFonts w:ascii="Latha" w:hAnsi="Latha" w:cs="Latha"/>
          <w:sz w:val="20"/>
          <w:szCs w:val="20"/>
          <w:cs/>
          <w:lang w:bidi="ta-IN"/>
        </w:rPr>
        <w:t>காணப்படும்</w:t>
      </w:r>
      <w:r w:rsidR="004F08D6">
        <w:rPr>
          <w:rFonts w:ascii="Latha" w:hAnsi="Latha" w:cs="Latha"/>
          <w:sz w:val="20"/>
          <w:szCs w:val="20"/>
        </w:rPr>
        <w:t>. 18°</w:t>
      </w:r>
      <w:r w:rsidR="004F08D6">
        <w:rPr>
          <w:rFonts w:cs="Latha"/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 w:rsidR="004F08D6">
        <w:rPr>
          <w:rFonts w:ascii="Arial" w:hAnsi="Arial" w:cs="Arial"/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F08D6">
        <w:rPr>
          <w:rFonts w:ascii="Latha" w:hAnsi="Latha" w:cs="Latha"/>
          <w:sz w:val="20"/>
          <w:szCs w:val="20"/>
          <w:lang w:val="en-US"/>
        </w:rPr>
        <w:t xml:space="preserve"> </w:t>
      </w:r>
      <w:r w:rsidR="004F08D6">
        <w:rPr>
          <w:rFonts w:ascii="Latha" w:hAnsi="Latha" w:cs="Latha"/>
          <w:sz w:val="20"/>
          <w:szCs w:val="20"/>
        </w:rPr>
        <w:t>24°</w:t>
      </w:r>
      <w:r w:rsidR="004F08D6">
        <w:rPr>
          <w:rFonts w:cs="Latha"/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செல்சியஸ்</w:t>
      </w:r>
      <w:r w:rsidR="004F08D6">
        <w:rPr>
          <w:rFonts w:ascii="Arial" w:hAnsi="Arial" w:cs="Arial"/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வரை</w:t>
      </w:r>
      <w:r w:rsidR="004F08D6">
        <w:rPr>
          <w:rFonts w:ascii="Arial" w:hAnsi="Arial" w:cs="Arial"/>
          <w:sz w:val="20"/>
          <w:szCs w:val="20"/>
        </w:rPr>
        <w:t> </w:t>
      </w:r>
      <w:r w:rsidR="004F08D6">
        <w:rPr>
          <w:rFonts w:ascii="Latha" w:hAnsi="Latha" w:cs="Latha"/>
          <w:sz w:val="20"/>
          <w:szCs w:val="20"/>
          <w:cs/>
          <w:lang w:bidi="ta-IN"/>
        </w:rPr>
        <w:t>இருக்க</w:t>
      </w:r>
      <w:proofErr w:type="gramStart"/>
      <w:r w:rsidR="004F08D6">
        <w:rPr>
          <w:rFonts w:cs="Latha"/>
          <w:sz w:val="20"/>
          <w:szCs w:val="20"/>
        </w:rPr>
        <w:t xml:space="preserve">  </w:t>
      </w:r>
      <w:r w:rsidR="004F08D6">
        <w:rPr>
          <w:rFonts w:ascii="Latha" w:hAnsi="Latha" w:cs="Latha"/>
          <w:sz w:val="20"/>
          <w:szCs w:val="20"/>
          <w:cs/>
          <w:lang w:bidi="ta-IN"/>
        </w:rPr>
        <w:t>வ</w:t>
      </w:r>
      <w:proofErr w:type="gramEnd"/>
      <w:r w:rsidR="004F08D6">
        <w:rPr>
          <w:rFonts w:ascii="Latha" w:hAnsi="Latha" w:cs="Latha"/>
          <w:sz w:val="20"/>
          <w:szCs w:val="20"/>
          <w:cs/>
          <w:lang w:bidi="ta-IN"/>
        </w:rPr>
        <w:t>ாய்ப்பு</w:t>
      </w:r>
      <w:r w:rsidR="004F08D6">
        <w:rPr>
          <w:rFonts w:ascii="Latha" w:hAnsi="Latha" w:cs="Latha"/>
          <w:sz w:val="20"/>
          <w:szCs w:val="20"/>
        </w:rPr>
        <w:t>.</w:t>
      </w:r>
    </w:p>
    <w:p w:rsidR="004F08D6" w:rsidRDefault="004F08D6" w:rsidP="00AF1307">
      <w:pPr>
        <w:pStyle w:val="NoSpacing"/>
        <w:ind w:left="0"/>
        <w:jc w:val="both"/>
        <w:textDirection w:val="lrTb"/>
        <w:rPr>
          <w:rFonts w:ascii="Latha" w:hAnsi="Latha" w:cs="Latha"/>
          <w:b/>
          <w:color w:val="FF0000"/>
          <w:sz w:val="20"/>
          <w:szCs w:val="20"/>
          <w:lang w:bidi="ta-IN"/>
        </w:rPr>
      </w:pPr>
    </w:p>
    <w:p w:rsidR="00F36157" w:rsidRPr="00103B71" w:rsidRDefault="00F36157" w:rsidP="00F36157">
      <w:pPr>
        <w:jc w:val="both"/>
        <w:rPr>
          <w:rFonts w:ascii="Latha" w:hAnsi="Latha"/>
          <w:b/>
          <w:bCs/>
          <w:color w:val="0000FF"/>
          <w:sz w:val="20"/>
          <w:szCs w:val="20"/>
          <w:u w:val="single"/>
          <w:lang w:bidi="ta-IN"/>
        </w:rPr>
      </w:pPr>
      <w:r w:rsidRPr="00103B71">
        <w:rPr>
          <w:rFonts w:ascii="Latha" w:hAnsi="Latha" w:cs="Latha" w:hint="cs"/>
          <w:b/>
          <w:bCs/>
          <w:color w:val="0000FF"/>
          <w:sz w:val="20"/>
          <w:szCs w:val="20"/>
          <w:u w:val="single"/>
          <w:cs/>
          <w:lang w:bidi="ta-IN"/>
        </w:rPr>
        <w:t>விவசாயம்</w:t>
      </w:r>
      <w:r w:rsidRPr="00103B71">
        <w:rPr>
          <w:rFonts w:ascii="Latha" w:hAnsi="Latha"/>
          <w:b/>
          <w:bCs/>
          <w:color w:val="0000FF"/>
          <w:sz w:val="20"/>
          <w:szCs w:val="20"/>
          <w:u w:val="single"/>
          <w:cs/>
          <w:lang w:bidi="ta-IN"/>
        </w:rPr>
        <w:t xml:space="preserve"> </w:t>
      </w:r>
      <w:r w:rsidRPr="00103B71">
        <w:rPr>
          <w:rFonts w:ascii="Latha" w:hAnsi="Latha" w:hint="cs"/>
          <w:b/>
          <w:bCs/>
          <w:color w:val="0000FF"/>
          <w:sz w:val="20"/>
          <w:szCs w:val="20"/>
          <w:u w:val="single"/>
          <w:cs/>
          <w:lang w:bidi="ta-IN"/>
        </w:rPr>
        <w:t>:</w:t>
      </w:r>
    </w:p>
    <w:p w:rsidR="00F36157" w:rsidRDefault="00F36157" w:rsidP="00F36157">
      <w:pPr>
        <w:jc w:val="both"/>
        <w:rPr>
          <w:rFonts w:ascii="Latha" w:hAnsi="Latha"/>
          <w:sz w:val="20"/>
          <w:szCs w:val="20"/>
          <w:lang w:bidi="ta-IN"/>
        </w:rPr>
      </w:pPr>
      <w:r w:rsidRPr="003C566B">
        <w:rPr>
          <w:rFonts w:ascii="Latha" w:hAnsi="Latha" w:cs="Latha" w:hint="cs"/>
          <w:sz w:val="20"/>
          <w:szCs w:val="20"/>
          <w:cs/>
          <w:lang w:bidi="ta-IN"/>
        </w:rPr>
        <w:t>மாவட்டத்தின்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ஒரு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சில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பகுதிகளில்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அடுத்த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>
        <w:rPr>
          <w:rFonts w:ascii="Latha" w:hAnsi="Latha"/>
          <w:sz w:val="20"/>
          <w:szCs w:val="20"/>
          <w:lang w:bidi="ta-IN"/>
        </w:rPr>
        <w:t>2</w:t>
      </w:r>
      <w:r w:rsidRPr="003C566B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FA00F3">
        <w:rPr>
          <w:rFonts w:ascii="Latha" w:hAnsi="Latha" w:cs="Latha"/>
          <w:sz w:val="20"/>
          <w:szCs w:val="20"/>
          <w:cs/>
          <w:lang w:bidi="ta-IN"/>
        </w:rPr>
        <w:t>நாட்களுக்கு (</w:t>
      </w:r>
      <w:r w:rsidRPr="00FA00F3">
        <w:rPr>
          <w:rFonts w:ascii="Latha" w:hAnsi="Latha" w:cs="Latha"/>
          <w:sz w:val="20"/>
          <w:szCs w:val="20"/>
          <w:lang w:bidi="ta-IN"/>
        </w:rPr>
        <w:t>02</w:t>
      </w:r>
      <w:r w:rsidRPr="00FA00F3">
        <w:rPr>
          <w:rFonts w:ascii="Latha" w:hAnsi="Latha" w:cs="Latha"/>
          <w:sz w:val="20"/>
          <w:szCs w:val="20"/>
          <w:cs/>
          <w:lang w:bidi="ta-IN"/>
        </w:rPr>
        <w:t>.0</w:t>
      </w:r>
      <w:r w:rsidRPr="00FA00F3">
        <w:rPr>
          <w:rFonts w:ascii="Latha" w:hAnsi="Latha" w:cs="Latha"/>
          <w:sz w:val="20"/>
          <w:szCs w:val="20"/>
          <w:lang w:bidi="ta-IN"/>
        </w:rPr>
        <w:t>7</w:t>
      </w:r>
      <w:r w:rsidRPr="00FA00F3">
        <w:rPr>
          <w:rFonts w:ascii="Latha" w:hAnsi="Latha" w:cs="Latha"/>
          <w:sz w:val="20"/>
          <w:szCs w:val="20"/>
          <w:cs/>
          <w:lang w:bidi="ta-IN"/>
        </w:rPr>
        <w:t>.202</w:t>
      </w:r>
      <w:r w:rsidRPr="00FA00F3">
        <w:rPr>
          <w:rFonts w:ascii="Latha" w:hAnsi="Latha" w:cs="Latha"/>
          <w:sz w:val="20"/>
          <w:szCs w:val="20"/>
          <w:lang w:bidi="ta-IN"/>
        </w:rPr>
        <w:t>5</w:t>
      </w:r>
      <w:r w:rsidRPr="00FA00F3">
        <w:rPr>
          <w:rFonts w:ascii="Latha" w:hAnsi="Latha" w:cs="Latha"/>
          <w:sz w:val="20"/>
          <w:szCs w:val="20"/>
          <w:cs/>
          <w:lang w:bidi="ta-IN"/>
        </w:rPr>
        <w:t xml:space="preserve"> மற்றும் </w:t>
      </w:r>
      <w:r w:rsidRPr="00FA00F3">
        <w:rPr>
          <w:rFonts w:ascii="Latha" w:hAnsi="Latha" w:cs="Latha"/>
          <w:sz w:val="20"/>
          <w:szCs w:val="20"/>
          <w:lang w:bidi="ta-IN"/>
        </w:rPr>
        <w:t>03</w:t>
      </w:r>
      <w:r w:rsidRPr="00FA00F3">
        <w:rPr>
          <w:rFonts w:ascii="Latha" w:hAnsi="Latha" w:cs="Latha"/>
          <w:sz w:val="20"/>
          <w:szCs w:val="20"/>
          <w:cs/>
          <w:lang w:bidi="ta-IN"/>
        </w:rPr>
        <w:t>.0</w:t>
      </w:r>
      <w:r w:rsidRPr="00FA00F3">
        <w:rPr>
          <w:rFonts w:ascii="Latha" w:hAnsi="Latha" w:cs="Latha"/>
          <w:sz w:val="20"/>
          <w:szCs w:val="20"/>
          <w:lang w:bidi="ta-IN"/>
        </w:rPr>
        <w:t>7</w:t>
      </w:r>
      <w:r w:rsidRPr="00FA00F3">
        <w:rPr>
          <w:rFonts w:ascii="Latha" w:hAnsi="Latha" w:cs="Latha"/>
          <w:sz w:val="20"/>
          <w:szCs w:val="20"/>
          <w:cs/>
          <w:lang w:bidi="ta-IN"/>
        </w:rPr>
        <w:t>.202</w:t>
      </w:r>
      <w:r w:rsidRPr="00FA00F3">
        <w:rPr>
          <w:rFonts w:ascii="Latha" w:hAnsi="Latha" w:cs="Latha"/>
          <w:sz w:val="20"/>
          <w:szCs w:val="20"/>
          <w:lang w:bidi="ta-IN"/>
        </w:rPr>
        <w:t>5</w:t>
      </w:r>
      <w:r w:rsidRPr="00FA00F3">
        <w:rPr>
          <w:rFonts w:ascii="Latha" w:hAnsi="Latha" w:cs="Latha"/>
          <w:sz w:val="20"/>
          <w:szCs w:val="20"/>
          <w:cs/>
          <w:lang w:bidi="ta-IN"/>
        </w:rPr>
        <w:t>)</w:t>
      </w:r>
      <w:r w:rsidRPr="003C566B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அதிகமான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வெப்பம்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ஈரப்பத்ததுடன்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கூடிய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அசவுகரியமான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வானிலை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நிலவ</w:t>
      </w:r>
      <w:r w:rsidRPr="003C566B">
        <w:rPr>
          <w:rFonts w:ascii="Mangal" w:hAnsi="Mangal" w:hint="cs"/>
          <w:sz w:val="20"/>
          <w:szCs w:val="20"/>
          <w:cs/>
          <w:lang w:bidi="ta-IN"/>
        </w:rPr>
        <w:t xml:space="preserve"> </w:t>
      </w:r>
      <w:r w:rsidRPr="003C566B">
        <w:rPr>
          <w:rFonts w:ascii="Latha" w:hAnsi="Latha" w:cs="Latha" w:hint="cs"/>
          <w:sz w:val="20"/>
          <w:szCs w:val="20"/>
          <w:cs/>
          <w:lang w:bidi="ta-IN"/>
        </w:rPr>
        <w:t>வாய்ப்புள்ளது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.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எனவே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விவசாயிகள்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வயல்வெளி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வேலைகளை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காலை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மாலை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நேரங்களில்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செய்ய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திட்டமிடவும்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.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போதுமான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அளவு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தண்ணீர்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குடிக்கும்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படியும்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மதிய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/>
          <w:sz w:val="20"/>
          <w:szCs w:val="20"/>
          <w:lang w:bidi="ta-IN"/>
        </w:rPr>
        <w:t xml:space="preserve">(12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மணி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முதல்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/>
          <w:sz w:val="20"/>
          <w:szCs w:val="20"/>
          <w:lang w:bidi="ta-IN"/>
        </w:rPr>
        <w:t xml:space="preserve">4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மணி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வரை</w:t>
      </w:r>
      <w:r w:rsidRPr="00463D91">
        <w:rPr>
          <w:rFonts w:ascii="Latha" w:hAnsi="Latha"/>
          <w:sz w:val="20"/>
          <w:szCs w:val="20"/>
          <w:lang w:bidi="ta-IN"/>
        </w:rPr>
        <w:t xml:space="preserve">)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நேரத்தில்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வயலில்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வேலை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செய்வதைத்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தவிர்த்து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பாதுகாப்பாக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இருக்கும்படியும்</w:t>
      </w:r>
      <w:r w:rsidRPr="00463D91">
        <w:rPr>
          <w:rFonts w:ascii="Latha" w:hAnsi="Latha"/>
          <w:sz w:val="20"/>
          <w:szCs w:val="20"/>
          <w:cs/>
          <w:lang w:bidi="ta-IN"/>
        </w:rPr>
        <w:t xml:space="preserve"> </w:t>
      </w:r>
      <w:r w:rsidRPr="00463D91">
        <w:rPr>
          <w:rFonts w:ascii="Latha" w:hAnsi="Latha" w:cs="Latha" w:hint="cs"/>
          <w:sz w:val="20"/>
          <w:szCs w:val="20"/>
          <w:cs/>
          <w:lang w:bidi="ta-IN"/>
        </w:rPr>
        <w:t>அறிவுறுத்தப்படுகிறார்கள்</w:t>
      </w:r>
      <w:r>
        <w:rPr>
          <w:rFonts w:ascii="Latha" w:hAnsi="Latha"/>
          <w:sz w:val="20"/>
          <w:szCs w:val="20"/>
          <w:lang w:bidi="ta-IN"/>
        </w:rPr>
        <w:t>.</w:t>
      </w:r>
    </w:p>
    <w:p w:rsidR="00F36157" w:rsidRDefault="00F36157" w:rsidP="00F36157">
      <w:pPr>
        <w:jc w:val="both"/>
        <w:rPr>
          <w:rFonts w:ascii="Latha" w:hAnsi="Latha"/>
          <w:sz w:val="20"/>
          <w:szCs w:val="20"/>
          <w:lang w:bidi="ta-IN"/>
        </w:rPr>
      </w:pPr>
    </w:p>
    <w:p w:rsidR="00416CAE" w:rsidRDefault="00416CAE" w:rsidP="00416CAE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  <w:lang w:bidi="ta-IN"/>
        </w:rPr>
        <w:t>வருகின்ற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நாட்களில்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வெப்பநிலை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உயர்வின்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காரணமாக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வெகுவிரைவில்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குறைய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வாய்ப்புள்ளது</w:t>
      </w:r>
      <w:r w:rsidRPr="000E5FEA">
        <w:rPr>
          <w:rFonts w:ascii="Latha" w:hAnsi="Latha"/>
          <w:sz w:val="20"/>
          <w:szCs w:val="20"/>
          <w:lang w:bidi="ta-IN"/>
        </w:rPr>
        <w:t>.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</w:p>
    <w:p w:rsidR="00416CAE" w:rsidRDefault="00416CAE" w:rsidP="00416CAE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416CAE" w:rsidRPr="000E5FEA" w:rsidRDefault="00416CAE" w:rsidP="00416CAE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</w:rPr>
        <w:t>விவசாயிகள்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மண்ணின்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ஈரப்பதத்தின்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அடிப்படையில்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பயிர்களுக்கு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நீர்ப்பாசனம்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செய்யவும்</w:t>
      </w:r>
      <w:r w:rsidRPr="000E5FEA">
        <w:rPr>
          <w:rFonts w:ascii="Latha" w:hAnsi="Latha" w:cs="Latha"/>
          <w:sz w:val="20"/>
          <w:szCs w:val="20"/>
          <w:cs/>
        </w:rPr>
        <w:t xml:space="preserve">. </w:t>
      </w:r>
    </w:p>
    <w:p w:rsidR="00416CAE" w:rsidRDefault="00416CAE" w:rsidP="00416CAE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AF1307" w:rsidRDefault="00416CAE" w:rsidP="00416CAE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  <w:lang w:bidi="ta-IN"/>
        </w:rPr>
      </w:pPr>
      <w:r w:rsidRPr="00FE0F9E">
        <w:rPr>
          <w:rFonts w:ascii="Latha" w:hAnsi="Latha" w:cs="Latha" w:hint="cs"/>
          <w:sz w:val="20"/>
          <w:szCs w:val="20"/>
          <w:cs/>
          <w:lang w:bidi="ta-IN"/>
        </w:rPr>
        <w:t>தோட்டக்கலைப்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பயிர்களை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சுற்றிலும்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காய்ந்த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புற்கள்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இலை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தழைகள்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பண்ணை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கழிவுகளை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கொண்டு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மூடாக்கு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இடுவதால்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EB5D3D">
        <w:rPr>
          <w:rFonts w:ascii="Latha" w:hAnsi="Latha" w:cs="Latha" w:hint="cs"/>
          <w:sz w:val="20"/>
          <w:szCs w:val="20"/>
          <w:cs/>
          <w:lang w:bidi="ta-IN"/>
        </w:rPr>
        <w:t>பா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துகாக்கப்படும்</w:t>
      </w:r>
      <w:r w:rsidR="00AF1307">
        <w:rPr>
          <w:rFonts w:ascii="Latha" w:hAnsi="Latha"/>
          <w:sz w:val="20"/>
          <w:szCs w:val="20"/>
        </w:rPr>
        <w:t>.</w:t>
      </w:r>
    </w:p>
    <w:p w:rsidR="008844E6" w:rsidRDefault="008844E6" w:rsidP="00312EAF">
      <w:pPr>
        <w:autoSpaceDE w:val="0"/>
        <w:autoSpaceDN w:val="0"/>
        <w:adjustRightInd w:val="0"/>
        <w:jc w:val="both"/>
        <w:rPr>
          <w:rFonts w:ascii="Bamini" w:hAnsi="Bamini" w:cs="Latha"/>
          <w:bCs/>
          <w:color w:val="0000FF"/>
          <w:sz w:val="20"/>
          <w:szCs w:val="20"/>
          <w:lang w:bidi="ta-IN"/>
        </w:rPr>
      </w:pPr>
    </w:p>
    <w:p w:rsidR="008844E6" w:rsidRDefault="008844E6" w:rsidP="00312EAF">
      <w:pPr>
        <w:autoSpaceDE w:val="0"/>
        <w:autoSpaceDN w:val="0"/>
        <w:adjustRightInd w:val="0"/>
        <w:jc w:val="both"/>
        <w:rPr>
          <w:rFonts w:ascii="Bamini" w:hAnsi="Bamini" w:cs="Latha"/>
          <w:bCs/>
          <w:color w:val="0000FF"/>
          <w:sz w:val="20"/>
          <w:szCs w:val="20"/>
          <w:lang w:bidi="ta-IN"/>
        </w:rPr>
      </w:pPr>
    </w:p>
    <w:p w:rsidR="00312EAF" w:rsidRPr="0016358C" w:rsidRDefault="00312EAF" w:rsidP="00312EAF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 xml:space="preserve">எதிர்பார்க்கப்படும் வானிலைக்கேற்ற வேளாண் ஆலோசனைகள் </w:t>
      </w:r>
    </w:p>
    <w:p w:rsidR="00312EAF" w:rsidRPr="000A218B" w:rsidRDefault="00312EAF" w:rsidP="00312EAF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>முக்கிய பயிர்கள் :</w:t>
      </w:r>
      <w:r w:rsidRPr="008C5A35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  <w:r w:rsidR="00DE0EF5" w:rsidRPr="00DE0EF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வெண்டை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="00105AA2" w:rsidRPr="00105AA2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தக்காளி</w:t>
      </w:r>
      <w:r w:rsidR="006424A1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  <w:r w:rsidR="00DE0EF5" w:rsidRPr="00DE0EF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வாழை</w:t>
      </w:r>
      <w:r w:rsidR="006424A1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 w:rsidR="00527382"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 xml:space="preserve"> </w:t>
      </w:r>
      <w:r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>.</w:t>
      </w:r>
    </w:p>
    <w:p w:rsidR="008C0579" w:rsidRDefault="008C0579" w:rsidP="002B0E96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527382" w:rsidRPr="00D873DC" w:rsidRDefault="00DE0EF5" w:rsidP="00527382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DE0EF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வெண்டை</w:t>
      </w:r>
      <w:r w:rsidR="00105AA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312EAF" w:rsidRPr="00D873DC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</w:p>
    <w:p w:rsidR="00DE0EF5" w:rsidRDefault="00DE0EF5" w:rsidP="00DE0EF5">
      <w:pPr>
        <w:jc w:val="both"/>
        <w:rPr>
          <w:sz w:val="20"/>
          <w:szCs w:val="20"/>
        </w:rPr>
      </w:pPr>
      <w:r w:rsidRPr="001C63C8">
        <w:rPr>
          <w:rFonts w:ascii="Latha" w:hAnsi="Latha" w:cs="Latha"/>
          <w:sz w:val="20"/>
          <w:szCs w:val="20"/>
          <w:cs/>
          <w:lang w:bidi="ta-IN"/>
        </w:rPr>
        <w:t>வெண்டை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பயிரில்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காவடிப்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புழுக்களின்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தாக்குதல்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பரவலாக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தென்படுகின்றது</w:t>
      </w:r>
      <w:r w:rsidRPr="001C63C8">
        <w:rPr>
          <w:sz w:val="20"/>
          <w:szCs w:val="20"/>
        </w:rPr>
        <w:t xml:space="preserve">.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இவ்வகைப்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புழுக்கள்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இலைகளை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கண்டபடி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கடித்துச்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சேதப்படுத்தும்</w:t>
      </w:r>
      <w:r w:rsidRPr="001C63C8">
        <w:rPr>
          <w:sz w:val="20"/>
          <w:szCs w:val="20"/>
        </w:rPr>
        <w:t xml:space="preserve">.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இலைகள்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முழுவதையும்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சாப்பிட்டு</w:t>
      </w:r>
      <w:r>
        <w:rPr>
          <w:rFonts w:ascii="Latha" w:hAnsi="Latha" w:cs="Latha"/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விடும்</w:t>
      </w:r>
      <w:r w:rsidRPr="001C63C8">
        <w:rPr>
          <w:sz w:val="20"/>
          <w:szCs w:val="20"/>
        </w:rPr>
        <w:t xml:space="preserve">. </w:t>
      </w:r>
    </w:p>
    <w:p w:rsidR="00DE0EF5" w:rsidRDefault="00DE0EF5" w:rsidP="00DE0EF5">
      <w:pPr>
        <w:jc w:val="both"/>
        <w:rPr>
          <w:rFonts w:ascii="Latha" w:hAnsi="Latha" w:cs="Latha"/>
          <w:sz w:val="20"/>
          <w:szCs w:val="20"/>
        </w:rPr>
      </w:pPr>
    </w:p>
    <w:p w:rsidR="00984BFA" w:rsidRPr="006C70AA" w:rsidRDefault="00DE0EF5" w:rsidP="00DE0EF5">
      <w:pPr>
        <w:jc w:val="both"/>
        <w:rPr>
          <w:rFonts w:ascii="Latha" w:hAnsi="Latha" w:cs="Latha"/>
          <w:sz w:val="20"/>
          <w:szCs w:val="20"/>
          <w:lang w:bidi="ta-IN"/>
        </w:rPr>
      </w:pPr>
      <w:r w:rsidRPr="001C63C8"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கட்டுப்படுத்த</w:t>
      </w:r>
      <w:r w:rsidRPr="001C63C8">
        <w:rPr>
          <w:sz w:val="20"/>
          <w:szCs w:val="20"/>
        </w:rPr>
        <w:t xml:space="preserve"> 2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மில்லி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பா</w:t>
      </w:r>
      <w:r w:rsidRPr="00DB646C">
        <w:rPr>
          <w:rFonts w:ascii="Latha" w:hAnsi="Latha" w:cs="Latha" w:hint="cs"/>
          <w:sz w:val="20"/>
          <w:szCs w:val="20"/>
          <w:cs/>
          <w:lang w:bidi="ta-IN"/>
        </w:rPr>
        <w:t>சோ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லான்</w:t>
      </w:r>
      <w:r w:rsidRPr="001C63C8">
        <w:rPr>
          <w:sz w:val="20"/>
          <w:szCs w:val="20"/>
        </w:rPr>
        <w:t xml:space="preserve"> 35 </w:t>
      </w:r>
      <w:r>
        <w:rPr>
          <w:rFonts w:ascii="Latha" w:hAnsi="Latha" w:cs="Latha"/>
          <w:sz w:val="20"/>
          <w:szCs w:val="20"/>
        </w:rPr>
        <w:t>EC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என்ற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பூச்சிக்கொல்லி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மருந்தினை</w:t>
      </w:r>
      <w:r w:rsidRPr="001C63C8">
        <w:rPr>
          <w:sz w:val="20"/>
          <w:szCs w:val="20"/>
        </w:rPr>
        <w:t xml:space="preserve"> 1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லிட்டர்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தண்ணீரில்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கலந்து</w:t>
      </w:r>
      <w:r w:rsidRPr="001C63C8">
        <w:rPr>
          <w:sz w:val="20"/>
          <w:szCs w:val="20"/>
        </w:rPr>
        <w:t xml:space="preserve"> </w:t>
      </w:r>
      <w:r w:rsidRPr="001C63C8">
        <w:rPr>
          <w:rFonts w:ascii="Latha" w:hAnsi="Latha" w:cs="Latha"/>
          <w:sz w:val="20"/>
          <w:szCs w:val="20"/>
          <w:cs/>
          <w:lang w:bidi="ta-IN"/>
        </w:rPr>
        <w:t>தெளிக்கவும்</w:t>
      </w:r>
      <w:r w:rsidR="00984BFA" w:rsidRPr="006C70AA">
        <w:rPr>
          <w:rFonts w:ascii="Latha" w:hAnsi="Latha" w:cs="Latha"/>
          <w:color w:val="222222"/>
          <w:sz w:val="20"/>
          <w:szCs w:val="20"/>
          <w:lang w:bidi="ta-IN"/>
        </w:rPr>
        <w:t>.</w:t>
      </w:r>
    </w:p>
    <w:p w:rsidR="004F64AA" w:rsidRDefault="004F64AA" w:rsidP="00907074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281CFC" w:rsidRDefault="00105AA2" w:rsidP="00281CFC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105AA2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தக்காளி</w:t>
      </w:r>
      <w:r w:rsidR="00AD7F04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DF3730" w:rsidRPr="00AF7789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DA6272" w:rsidRDefault="00DE0EF5" w:rsidP="00105AA2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9B0B6E">
        <w:rPr>
          <w:rFonts w:ascii="Latha" w:hAnsi="Latha" w:cs="Latha" w:hint="cs"/>
          <w:sz w:val="20"/>
          <w:szCs w:val="20"/>
          <w:cs/>
          <w:lang w:bidi="ta-IN"/>
        </w:rPr>
        <w:t>ஆடிப்பட்டத்ததில்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தக்காளி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பயிர்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சாகுபடி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செய்ய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திட்டமிடும்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 </w:t>
      </w:r>
      <w:r>
        <w:rPr>
          <w:rFonts w:ascii="Latha" w:hAnsi="Latha" w:cs="Latha" w:hint="cs"/>
          <w:sz w:val="20"/>
          <w:szCs w:val="20"/>
          <w:cs/>
          <w:lang w:bidi="ta-IN"/>
        </w:rPr>
        <w:t>விவசாயிக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ள்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தக்காளி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நடவு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செய்வதற்கு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முன்பாக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அதாவது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கடைசி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உழவின்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போது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ஒரு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ஏக்கருக்கு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/>
          <w:sz w:val="20"/>
          <w:szCs w:val="20"/>
        </w:rPr>
        <w:t xml:space="preserve">10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டன்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என்ற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அளவில்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மக்கிய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தொழு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உரத்தினை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அடியுரமாக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இட்டு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நடவு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செய்யுமாறு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கேட்டுக்</w:t>
      </w:r>
      <w:r w:rsidRPr="009B0B6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B0B6E">
        <w:rPr>
          <w:rFonts w:ascii="Latha" w:hAnsi="Latha" w:cs="Latha" w:hint="cs"/>
          <w:sz w:val="20"/>
          <w:szCs w:val="20"/>
          <w:cs/>
          <w:lang w:bidi="ta-IN"/>
        </w:rPr>
        <w:t>கொள்ளப்படுகிறார்கள்</w:t>
      </w:r>
      <w:r w:rsidR="008D2EA9">
        <w:rPr>
          <w:rFonts w:ascii="Latha" w:hAnsi="Latha" w:cs="Latha"/>
          <w:sz w:val="20"/>
          <w:szCs w:val="20"/>
          <w:lang w:bidi="ta-IN"/>
        </w:rPr>
        <w:t>.</w:t>
      </w:r>
    </w:p>
    <w:p w:rsidR="00527382" w:rsidRDefault="00527382" w:rsidP="00482EDF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527382" w:rsidRDefault="00DE0EF5" w:rsidP="00527382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DE0EF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வாழை</w:t>
      </w:r>
      <w:r w:rsidR="00F1102B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527382" w:rsidRPr="00AF7789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621325" w:rsidRDefault="00DE0EF5" w:rsidP="00105AA2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6E28BA">
        <w:rPr>
          <w:rFonts w:ascii="Latha" w:hAnsi="Latha" w:cs="Latha"/>
          <w:sz w:val="20"/>
          <w:szCs w:val="20"/>
          <w:cs/>
          <w:lang w:bidi="ta-IN"/>
        </w:rPr>
        <w:t>வாழைப்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பயிரில்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போரான்சத்து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பற்றாக்குறை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பரவலாக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தென்பட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Pr="006E28BA">
        <w:rPr>
          <w:sz w:val="20"/>
          <w:szCs w:val="20"/>
        </w:rPr>
        <w:t xml:space="preserve">.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இவற்றின்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முக்கிய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அறிகுறியாக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இலைக்குருத்துக்கள்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விரியாமல்</w:t>
      </w:r>
      <w:r w:rsidRPr="006E28BA">
        <w:rPr>
          <w:sz w:val="20"/>
          <w:szCs w:val="20"/>
        </w:rPr>
        <w:t xml:space="preserve">,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இளம்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இலைகள்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கிழிந்து</w:t>
      </w:r>
      <w:r w:rsidRPr="006E28BA">
        <w:rPr>
          <w:sz w:val="20"/>
          <w:szCs w:val="20"/>
        </w:rPr>
        <w:t xml:space="preserve">,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பழுப்பு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நிறமாக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மாறும்</w:t>
      </w:r>
      <w:r w:rsidRPr="006E28BA">
        <w:rPr>
          <w:sz w:val="20"/>
          <w:szCs w:val="20"/>
        </w:rPr>
        <w:t xml:space="preserve">.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இதனை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நிவர்த்தி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செய்ய</w:t>
      </w:r>
      <w:r w:rsidRPr="006E28BA">
        <w:rPr>
          <w:sz w:val="20"/>
          <w:szCs w:val="20"/>
        </w:rPr>
        <w:t xml:space="preserve"> 100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லிட்டர்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தண்ணீரில்</w:t>
      </w:r>
      <w:r w:rsidRPr="006E28BA">
        <w:rPr>
          <w:sz w:val="20"/>
          <w:szCs w:val="20"/>
        </w:rPr>
        <w:t xml:space="preserve"> 200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போராக்ஸ்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Pr="006E28BA">
        <w:rPr>
          <w:sz w:val="20"/>
          <w:szCs w:val="20"/>
        </w:rPr>
        <w:t xml:space="preserve"> 1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லிட்டர்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தண்ணீருக்கு</w:t>
      </w:r>
      <w:r w:rsidRPr="006E28BA">
        <w:rPr>
          <w:sz w:val="20"/>
          <w:szCs w:val="20"/>
        </w:rPr>
        <w:t xml:space="preserve"> 2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கிராம்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போரிக்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அமிலம்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கலந்த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கரைசலை</w:t>
      </w:r>
      <w:r w:rsidRPr="006E28BA">
        <w:rPr>
          <w:sz w:val="20"/>
          <w:szCs w:val="20"/>
        </w:rPr>
        <w:t xml:space="preserve">,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இலைகளின்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மேல்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தெளிக்க</w:t>
      </w:r>
      <w:r w:rsidRPr="006E28BA">
        <w:rPr>
          <w:sz w:val="20"/>
          <w:szCs w:val="20"/>
        </w:rPr>
        <w:t xml:space="preserve"> </w:t>
      </w:r>
      <w:r w:rsidRPr="006E28BA"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621325">
        <w:rPr>
          <w:rFonts w:ascii="Latha" w:hAnsi="Latha" w:cs="Latha"/>
          <w:sz w:val="20"/>
          <w:szCs w:val="20"/>
          <w:lang w:bidi="ta-IN"/>
        </w:rPr>
        <w:t>.</w:t>
      </w:r>
    </w:p>
    <w:p w:rsidR="006366FA" w:rsidRDefault="006366FA" w:rsidP="00482EDF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717277" w:rsidRPr="00612404" w:rsidRDefault="00717277" w:rsidP="007172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color w:val="0000FF"/>
          <w:sz w:val="20"/>
          <w:szCs w:val="20"/>
          <w:cs/>
          <w:lang w:bidi="ta-IN"/>
        </w:rPr>
      </w:pPr>
      <w:r w:rsidRPr="001A41E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 w:rsidRPr="00612404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:</w:t>
      </w:r>
    </w:p>
    <w:p w:rsidR="004F635F" w:rsidRDefault="004F635F" w:rsidP="004F635F">
      <w:pPr>
        <w:jc w:val="both"/>
        <w:rPr>
          <w:sz w:val="20"/>
          <w:szCs w:val="20"/>
        </w:rPr>
      </w:pPr>
      <w:r w:rsidRPr="007608B9">
        <w:rPr>
          <w:rFonts w:ascii="Latha" w:hAnsi="Latha" w:cs="Latha"/>
          <w:sz w:val="20"/>
          <w:szCs w:val="20"/>
          <w:cs/>
          <w:lang w:bidi="ta-IN"/>
        </w:rPr>
        <w:t>கால்நடை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வளர்ப்பில்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விவசாயிகள்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தங்களது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மாடுகளுக்கு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பசுந்தீவனம்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வைக்கோலை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காலையில்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பாதியளவும்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மாலையில்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பாதியளவும்</w:t>
      </w:r>
      <w:r w:rsidRPr="007608B9">
        <w:rPr>
          <w:sz w:val="20"/>
          <w:szCs w:val="20"/>
        </w:rPr>
        <w:t xml:space="preserve">,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பால்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கறந்த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பின்பு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அளிக்க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Pr="007608B9">
        <w:rPr>
          <w:sz w:val="20"/>
          <w:szCs w:val="20"/>
        </w:rPr>
        <w:t xml:space="preserve">. </w:t>
      </w:r>
    </w:p>
    <w:p w:rsidR="004F635F" w:rsidRDefault="004F635F" w:rsidP="004F635F">
      <w:pPr>
        <w:jc w:val="both"/>
        <w:rPr>
          <w:rFonts w:ascii="Latha" w:hAnsi="Latha" w:cs="Latha"/>
          <w:sz w:val="20"/>
          <w:szCs w:val="20"/>
        </w:rPr>
      </w:pPr>
    </w:p>
    <w:p w:rsidR="004F635F" w:rsidRDefault="004F635F" w:rsidP="004F635F">
      <w:pPr>
        <w:jc w:val="both"/>
        <w:rPr>
          <w:sz w:val="20"/>
          <w:szCs w:val="20"/>
        </w:rPr>
      </w:pPr>
      <w:r w:rsidRPr="007608B9">
        <w:rPr>
          <w:rFonts w:ascii="Latha" w:hAnsi="Latha" w:cs="Latha"/>
          <w:sz w:val="20"/>
          <w:szCs w:val="20"/>
          <w:cs/>
          <w:lang w:bidi="ta-IN"/>
        </w:rPr>
        <w:t>தீவனங்களையும்</w:t>
      </w:r>
      <w:r w:rsidRPr="007608B9">
        <w:rPr>
          <w:sz w:val="20"/>
          <w:szCs w:val="20"/>
        </w:rPr>
        <w:t xml:space="preserve">,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தீவன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அளவையும்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திடீர்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மாற்றுதல்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கூடாது</w:t>
      </w:r>
      <w:r w:rsidRPr="007608B9">
        <w:rPr>
          <w:sz w:val="20"/>
          <w:szCs w:val="20"/>
        </w:rPr>
        <w:t xml:space="preserve">. </w:t>
      </w:r>
    </w:p>
    <w:p w:rsidR="004F635F" w:rsidRDefault="004F635F" w:rsidP="004F635F">
      <w:pPr>
        <w:jc w:val="both"/>
        <w:rPr>
          <w:sz w:val="20"/>
          <w:szCs w:val="20"/>
        </w:rPr>
      </w:pPr>
      <w:r w:rsidRPr="007608B9">
        <w:rPr>
          <w:rFonts w:ascii="Latha" w:hAnsi="Latha" w:cs="Latha"/>
          <w:sz w:val="20"/>
          <w:szCs w:val="20"/>
          <w:cs/>
          <w:lang w:bidi="ta-IN"/>
        </w:rPr>
        <w:lastRenderedPageBreak/>
        <w:t>சிறிது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சிறிதாக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மாறுதல்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Pr="007608B9">
        <w:rPr>
          <w:sz w:val="20"/>
          <w:szCs w:val="20"/>
        </w:rPr>
        <w:t xml:space="preserve">. </w:t>
      </w:r>
    </w:p>
    <w:p w:rsidR="004F635F" w:rsidRDefault="004F635F" w:rsidP="004F635F">
      <w:pPr>
        <w:jc w:val="both"/>
        <w:rPr>
          <w:rFonts w:ascii="Latha" w:hAnsi="Latha" w:cs="Latha"/>
          <w:sz w:val="20"/>
          <w:szCs w:val="20"/>
        </w:rPr>
      </w:pPr>
    </w:p>
    <w:p w:rsidR="004F635F" w:rsidRDefault="004F635F" w:rsidP="004F635F">
      <w:pPr>
        <w:jc w:val="both"/>
        <w:rPr>
          <w:sz w:val="20"/>
          <w:szCs w:val="20"/>
        </w:rPr>
      </w:pPr>
      <w:r w:rsidRPr="007608B9">
        <w:rPr>
          <w:rFonts w:ascii="Latha" w:hAnsi="Latha" w:cs="Latha"/>
          <w:sz w:val="20"/>
          <w:szCs w:val="20"/>
          <w:cs/>
          <w:lang w:bidi="ta-IN"/>
        </w:rPr>
        <w:t>நீளமான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கடினமான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தண்டுகளுடைய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தீவனங்களை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புல்வெட்டி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சிறு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துண்டுகளாக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வெட்டிப்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போட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Pr="007608B9">
        <w:rPr>
          <w:sz w:val="20"/>
          <w:szCs w:val="20"/>
        </w:rPr>
        <w:t xml:space="preserve">. </w:t>
      </w:r>
    </w:p>
    <w:p w:rsidR="004F635F" w:rsidRDefault="004F635F" w:rsidP="004F635F">
      <w:pPr>
        <w:jc w:val="both"/>
        <w:rPr>
          <w:rFonts w:ascii="Latha" w:hAnsi="Latha" w:cs="Latha"/>
          <w:sz w:val="20"/>
          <w:szCs w:val="20"/>
        </w:rPr>
      </w:pPr>
    </w:p>
    <w:p w:rsidR="004F635F" w:rsidRDefault="004F635F" w:rsidP="004F635F">
      <w:pPr>
        <w:jc w:val="both"/>
        <w:rPr>
          <w:sz w:val="20"/>
          <w:szCs w:val="20"/>
        </w:rPr>
      </w:pPr>
      <w:r w:rsidRPr="007608B9">
        <w:rPr>
          <w:rFonts w:ascii="Latha" w:hAnsi="Latha" w:cs="Latha"/>
          <w:sz w:val="20"/>
          <w:szCs w:val="20"/>
          <w:cs/>
          <w:lang w:bidi="ta-IN"/>
        </w:rPr>
        <w:t>இளம்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தழை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மற்றும்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புற்களை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உலர்த்தி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வைக்கோலுடன்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கலந்து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அளித்தல்</w:t>
      </w:r>
      <w:r w:rsidRPr="007608B9">
        <w:rPr>
          <w:sz w:val="20"/>
          <w:szCs w:val="20"/>
        </w:rPr>
        <w:t xml:space="preserve"> </w:t>
      </w:r>
      <w:r w:rsidRPr="007608B9">
        <w:rPr>
          <w:rFonts w:ascii="Latha" w:hAnsi="Latha" w:cs="Latha"/>
          <w:sz w:val="20"/>
          <w:szCs w:val="20"/>
          <w:cs/>
          <w:lang w:bidi="ta-IN"/>
        </w:rPr>
        <w:t>நல்லது</w:t>
      </w:r>
      <w:r w:rsidRPr="007608B9">
        <w:rPr>
          <w:sz w:val="20"/>
          <w:szCs w:val="20"/>
        </w:rPr>
        <w:t xml:space="preserve">. </w:t>
      </w:r>
    </w:p>
    <w:p w:rsidR="004F635F" w:rsidRDefault="004F635F" w:rsidP="004F635F">
      <w:pPr>
        <w:pStyle w:val="HTMLPreformatted"/>
        <w:shd w:val="clear" w:color="auto" w:fill="F8F9FA"/>
        <w:jc w:val="both"/>
        <w:rPr>
          <w:rFonts w:ascii="Latha" w:hAnsi="Latha"/>
        </w:rPr>
      </w:pPr>
    </w:p>
    <w:p w:rsidR="00297E94" w:rsidRPr="000E2049" w:rsidRDefault="004F635F" w:rsidP="004F635F">
      <w:pPr>
        <w:pStyle w:val="HTMLPreformatted"/>
        <w:shd w:val="clear" w:color="auto" w:fill="F8F9FA"/>
        <w:jc w:val="both"/>
        <w:rPr>
          <w:rFonts w:ascii="Latha" w:hAnsi="Latha"/>
        </w:rPr>
      </w:pPr>
      <w:r w:rsidRPr="007608B9">
        <w:rPr>
          <w:rFonts w:ascii="Latha" w:hAnsi="Latha"/>
          <w:cs/>
        </w:rPr>
        <w:t>பதன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புற்களை</w:t>
      </w:r>
      <w:r w:rsidRPr="007608B9">
        <w:rPr>
          <w:rFonts w:ascii="Times New Roman" w:hAnsi="Times New Roman"/>
        </w:rPr>
        <w:t xml:space="preserve"> (</w:t>
      </w:r>
      <w:r w:rsidRPr="007608B9">
        <w:rPr>
          <w:rFonts w:ascii="Latha" w:hAnsi="Latha"/>
          <w:cs/>
        </w:rPr>
        <w:t>சைலேஜ்</w:t>
      </w:r>
      <w:r w:rsidRPr="007608B9">
        <w:rPr>
          <w:rFonts w:ascii="Times New Roman" w:hAnsi="Times New Roman"/>
        </w:rPr>
        <w:t xml:space="preserve">) </w:t>
      </w:r>
      <w:r w:rsidRPr="007608B9">
        <w:rPr>
          <w:rFonts w:ascii="Latha" w:hAnsi="Latha"/>
          <w:cs/>
        </w:rPr>
        <w:t>பால்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கறவை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முடிந்த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பிறகும்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அடர்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தீவனத்தை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சரிபாதியாக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காலை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மற்றும்</w:t>
      </w:r>
      <w:r w:rsidRPr="007608B9">
        <w:rPr>
          <w:rFonts w:ascii="Times New Roman" w:hAnsi="Times New Roman"/>
        </w:rPr>
        <w:t xml:space="preserve"> </w:t>
      </w:r>
      <w:r w:rsidRPr="007608B9">
        <w:rPr>
          <w:rFonts w:ascii="Latha" w:hAnsi="Latha"/>
          <w:cs/>
        </w:rPr>
        <w:t>மாலை</w:t>
      </w:r>
      <w:r>
        <w:rPr>
          <w:rFonts w:ascii="Latha" w:hAnsi="Latha"/>
        </w:rPr>
        <w:t xml:space="preserve"> </w:t>
      </w:r>
      <w:r w:rsidRPr="00700030">
        <w:rPr>
          <w:rFonts w:ascii="Times New Roman" w:hAnsi="Times New Roman" w:hint="cs"/>
          <w:cs/>
        </w:rPr>
        <w:t>நேரங்களில்</w:t>
      </w:r>
      <w:r w:rsidRPr="00700030">
        <w:rPr>
          <w:rFonts w:ascii="Times New Roman" w:hAnsi="Times New Roman"/>
          <w:cs/>
        </w:rPr>
        <w:t xml:space="preserve"> </w:t>
      </w:r>
      <w:r w:rsidRPr="00700030">
        <w:rPr>
          <w:rFonts w:ascii="Times New Roman" w:hAnsi="Times New Roman" w:hint="cs"/>
          <w:cs/>
        </w:rPr>
        <w:t>கொடுக்க</w:t>
      </w:r>
      <w:r w:rsidRPr="00700030">
        <w:rPr>
          <w:rFonts w:ascii="Times New Roman" w:hAnsi="Times New Roman"/>
          <w:cs/>
        </w:rPr>
        <w:t xml:space="preserve"> </w:t>
      </w:r>
      <w:r w:rsidRPr="00700030">
        <w:rPr>
          <w:rFonts w:ascii="Times New Roman" w:hAnsi="Times New Roman" w:hint="cs"/>
          <w:cs/>
        </w:rPr>
        <w:t>வேண்டும்</w:t>
      </w:r>
      <w:r w:rsidR="00297E94" w:rsidRPr="000E2049">
        <w:rPr>
          <w:rFonts w:ascii="Latha" w:hAnsi="Latha"/>
        </w:rPr>
        <w:t>.</w:t>
      </w:r>
    </w:p>
    <w:sectPr w:rsidR="00297E94" w:rsidRPr="000E2049" w:rsidSect="009A73BD">
      <w:pgSz w:w="12240" w:h="15840"/>
      <w:pgMar w:top="0" w:right="36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3C"/>
    <w:multiLevelType w:val="hybridMultilevel"/>
    <w:tmpl w:val="3B581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7A3A"/>
    <w:multiLevelType w:val="hybridMultilevel"/>
    <w:tmpl w:val="C3A8A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5044"/>
    <w:multiLevelType w:val="hybridMultilevel"/>
    <w:tmpl w:val="2ECC9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4D96"/>
    <w:multiLevelType w:val="hybridMultilevel"/>
    <w:tmpl w:val="5A46B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93F34"/>
    <w:multiLevelType w:val="hybridMultilevel"/>
    <w:tmpl w:val="ECA6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1C78"/>
    <w:multiLevelType w:val="hybridMultilevel"/>
    <w:tmpl w:val="FFF4C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321FB"/>
    <w:multiLevelType w:val="hybridMultilevel"/>
    <w:tmpl w:val="9F68F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609"/>
    <w:multiLevelType w:val="hybridMultilevel"/>
    <w:tmpl w:val="6F464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5B9"/>
    <w:multiLevelType w:val="hybridMultilevel"/>
    <w:tmpl w:val="BEBEF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1056"/>
    <w:multiLevelType w:val="hybridMultilevel"/>
    <w:tmpl w:val="9DAC3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A6B93"/>
    <w:multiLevelType w:val="hybridMultilevel"/>
    <w:tmpl w:val="4E629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33C7D"/>
    <w:multiLevelType w:val="hybridMultilevel"/>
    <w:tmpl w:val="510CA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90009"/>
    <w:multiLevelType w:val="hybridMultilevel"/>
    <w:tmpl w:val="017A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66DA"/>
    <w:multiLevelType w:val="hybridMultilevel"/>
    <w:tmpl w:val="4FDC036C"/>
    <w:lvl w:ilvl="0" w:tplc="F17499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80F1F"/>
    <w:multiLevelType w:val="hybridMultilevel"/>
    <w:tmpl w:val="7C76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9606F"/>
    <w:multiLevelType w:val="hybridMultilevel"/>
    <w:tmpl w:val="7B16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1615"/>
    <w:multiLevelType w:val="hybridMultilevel"/>
    <w:tmpl w:val="92AC7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B5C94"/>
    <w:rsid w:val="000002BB"/>
    <w:rsid w:val="000002CD"/>
    <w:rsid w:val="0000117F"/>
    <w:rsid w:val="000012BB"/>
    <w:rsid w:val="00001685"/>
    <w:rsid w:val="00001C2F"/>
    <w:rsid w:val="00002539"/>
    <w:rsid w:val="00002A5E"/>
    <w:rsid w:val="000032EC"/>
    <w:rsid w:val="000033B7"/>
    <w:rsid w:val="000036E7"/>
    <w:rsid w:val="0000462F"/>
    <w:rsid w:val="0000469C"/>
    <w:rsid w:val="00004A4F"/>
    <w:rsid w:val="00004DD4"/>
    <w:rsid w:val="0000539E"/>
    <w:rsid w:val="000055F2"/>
    <w:rsid w:val="0000571C"/>
    <w:rsid w:val="0000584A"/>
    <w:rsid w:val="00005AEC"/>
    <w:rsid w:val="00006024"/>
    <w:rsid w:val="000060C7"/>
    <w:rsid w:val="000063AC"/>
    <w:rsid w:val="000063F2"/>
    <w:rsid w:val="00006660"/>
    <w:rsid w:val="000072AD"/>
    <w:rsid w:val="000072F1"/>
    <w:rsid w:val="00007346"/>
    <w:rsid w:val="000073DE"/>
    <w:rsid w:val="000101F6"/>
    <w:rsid w:val="00010522"/>
    <w:rsid w:val="000105DE"/>
    <w:rsid w:val="00010FB2"/>
    <w:rsid w:val="0001181A"/>
    <w:rsid w:val="000120CB"/>
    <w:rsid w:val="000121BB"/>
    <w:rsid w:val="0001244A"/>
    <w:rsid w:val="00012785"/>
    <w:rsid w:val="00012F52"/>
    <w:rsid w:val="00012FDF"/>
    <w:rsid w:val="00013B2C"/>
    <w:rsid w:val="00013DF5"/>
    <w:rsid w:val="00013E8C"/>
    <w:rsid w:val="00013EFC"/>
    <w:rsid w:val="0001434D"/>
    <w:rsid w:val="000147A2"/>
    <w:rsid w:val="000148B1"/>
    <w:rsid w:val="00014A38"/>
    <w:rsid w:val="00014ACA"/>
    <w:rsid w:val="00014AD7"/>
    <w:rsid w:val="00014B50"/>
    <w:rsid w:val="00014DC4"/>
    <w:rsid w:val="000150C6"/>
    <w:rsid w:val="000155D2"/>
    <w:rsid w:val="0001561C"/>
    <w:rsid w:val="00015854"/>
    <w:rsid w:val="00015953"/>
    <w:rsid w:val="000164F4"/>
    <w:rsid w:val="000169D0"/>
    <w:rsid w:val="00016B9D"/>
    <w:rsid w:val="00017181"/>
    <w:rsid w:val="000178D1"/>
    <w:rsid w:val="00017CFC"/>
    <w:rsid w:val="00017FB0"/>
    <w:rsid w:val="00020162"/>
    <w:rsid w:val="00020800"/>
    <w:rsid w:val="00020938"/>
    <w:rsid w:val="00020D80"/>
    <w:rsid w:val="00020D82"/>
    <w:rsid w:val="000211FC"/>
    <w:rsid w:val="0002149C"/>
    <w:rsid w:val="00022453"/>
    <w:rsid w:val="000224BF"/>
    <w:rsid w:val="000227EA"/>
    <w:rsid w:val="00022965"/>
    <w:rsid w:val="00023093"/>
    <w:rsid w:val="00023268"/>
    <w:rsid w:val="000237D3"/>
    <w:rsid w:val="00023AB7"/>
    <w:rsid w:val="00023C2B"/>
    <w:rsid w:val="00023E36"/>
    <w:rsid w:val="00024243"/>
    <w:rsid w:val="0002473B"/>
    <w:rsid w:val="000247D5"/>
    <w:rsid w:val="000248D7"/>
    <w:rsid w:val="00024F95"/>
    <w:rsid w:val="00025545"/>
    <w:rsid w:val="00025D9D"/>
    <w:rsid w:val="00025E63"/>
    <w:rsid w:val="00026159"/>
    <w:rsid w:val="00026246"/>
    <w:rsid w:val="00026306"/>
    <w:rsid w:val="00026431"/>
    <w:rsid w:val="00026717"/>
    <w:rsid w:val="000267F1"/>
    <w:rsid w:val="00026A92"/>
    <w:rsid w:val="00026B57"/>
    <w:rsid w:val="00026C20"/>
    <w:rsid w:val="00027005"/>
    <w:rsid w:val="000276C1"/>
    <w:rsid w:val="0003090E"/>
    <w:rsid w:val="0003095D"/>
    <w:rsid w:val="00030A17"/>
    <w:rsid w:val="00030EFE"/>
    <w:rsid w:val="000310EB"/>
    <w:rsid w:val="0003114F"/>
    <w:rsid w:val="00031183"/>
    <w:rsid w:val="00031714"/>
    <w:rsid w:val="00031803"/>
    <w:rsid w:val="00031F6C"/>
    <w:rsid w:val="00032280"/>
    <w:rsid w:val="000325CE"/>
    <w:rsid w:val="000329B7"/>
    <w:rsid w:val="000329EB"/>
    <w:rsid w:val="00032F8E"/>
    <w:rsid w:val="0003335E"/>
    <w:rsid w:val="00033BDB"/>
    <w:rsid w:val="00033DB4"/>
    <w:rsid w:val="00034691"/>
    <w:rsid w:val="00034822"/>
    <w:rsid w:val="000353E6"/>
    <w:rsid w:val="00035838"/>
    <w:rsid w:val="000358CA"/>
    <w:rsid w:val="00035E5B"/>
    <w:rsid w:val="00035E69"/>
    <w:rsid w:val="000361E1"/>
    <w:rsid w:val="000367C8"/>
    <w:rsid w:val="000367F3"/>
    <w:rsid w:val="00036B6D"/>
    <w:rsid w:val="00037025"/>
    <w:rsid w:val="000370F3"/>
    <w:rsid w:val="00037322"/>
    <w:rsid w:val="000375E5"/>
    <w:rsid w:val="00037B80"/>
    <w:rsid w:val="00037C79"/>
    <w:rsid w:val="00037EB2"/>
    <w:rsid w:val="00040130"/>
    <w:rsid w:val="000406BC"/>
    <w:rsid w:val="00040EF6"/>
    <w:rsid w:val="0004138E"/>
    <w:rsid w:val="000413FE"/>
    <w:rsid w:val="00041492"/>
    <w:rsid w:val="000416BE"/>
    <w:rsid w:val="00041934"/>
    <w:rsid w:val="00042019"/>
    <w:rsid w:val="0004263A"/>
    <w:rsid w:val="00043847"/>
    <w:rsid w:val="00043AA1"/>
    <w:rsid w:val="00043D56"/>
    <w:rsid w:val="00043E89"/>
    <w:rsid w:val="00043F6B"/>
    <w:rsid w:val="000441BF"/>
    <w:rsid w:val="000441FB"/>
    <w:rsid w:val="0004489B"/>
    <w:rsid w:val="000450FE"/>
    <w:rsid w:val="00045B5C"/>
    <w:rsid w:val="00045DAE"/>
    <w:rsid w:val="00045E30"/>
    <w:rsid w:val="00045EE3"/>
    <w:rsid w:val="0004620E"/>
    <w:rsid w:val="00046386"/>
    <w:rsid w:val="000464D9"/>
    <w:rsid w:val="0004684F"/>
    <w:rsid w:val="00046DCE"/>
    <w:rsid w:val="00047300"/>
    <w:rsid w:val="00047338"/>
    <w:rsid w:val="0004734C"/>
    <w:rsid w:val="00047588"/>
    <w:rsid w:val="00047A60"/>
    <w:rsid w:val="00047C2A"/>
    <w:rsid w:val="000501C8"/>
    <w:rsid w:val="00050506"/>
    <w:rsid w:val="0005103D"/>
    <w:rsid w:val="0005157B"/>
    <w:rsid w:val="00051AA5"/>
    <w:rsid w:val="00051AD7"/>
    <w:rsid w:val="00051EA3"/>
    <w:rsid w:val="00051EF3"/>
    <w:rsid w:val="00052344"/>
    <w:rsid w:val="00052BAE"/>
    <w:rsid w:val="00052C0D"/>
    <w:rsid w:val="00052E53"/>
    <w:rsid w:val="000530E0"/>
    <w:rsid w:val="0005383F"/>
    <w:rsid w:val="000546D9"/>
    <w:rsid w:val="00054A30"/>
    <w:rsid w:val="00054D44"/>
    <w:rsid w:val="00054FB5"/>
    <w:rsid w:val="00055217"/>
    <w:rsid w:val="0005565D"/>
    <w:rsid w:val="00055A8C"/>
    <w:rsid w:val="00055CF4"/>
    <w:rsid w:val="00056114"/>
    <w:rsid w:val="0005615A"/>
    <w:rsid w:val="00056187"/>
    <w:rsid w:val="00056C4B"/>
    <w:rsid w:val="000571F3"/>
    <w:rsid w:val="000573E6"/>
    <w:rsid w:val="000574CE"/>
    <w:rsid w:val="00057555"/>
    <w:rsid w:val="0005780B"/>
    <w:rsid w:val="00057DF0"/>
    <w:rsid w:val="00057EEB"/>
    <w:rsid w:val="000600D0"/>
    <w:rsid w:val="00060472"/>
    <w:rsid w:val="0006056E"/>
    <w:rsid w:val="000608E1"/>
    <w:rsid w:val="00060B08"/>
    <w:rsid w:val="00061156"/>
    <w:rsid w:val="000612B7"/>
    <w:rsid w:val="00061315"/>
    <w:rsid w:val="000619B9"/>
    <w:rsid w:val="00062AC7"/>
    <w:rsid w:val="00063339"/>
    <w:rsid w:val="000639D4"/>
    <w:rsid w:val="00063B09"/>
    <w:rsid w:val="00063C49"/>
    <w:rsid w:val="000645CC"/>
    <w:rsid w:val="000656DA"/>
    <w:rsid w:val="00065A3E"/>
    <w:rsid w:val="00065A73"/>
    <w:rsid w:val="00065BDB"/>
    <w:rsid w:val="00065E90"/>
    <w:rsid w:val="00066057"/>
    <w:rsid w:val="000664CE"/>
    <w:rsid w:val="000668EC"/>
    <w:rsid w:val="00066A7B"/>
    <w:rsid w:val="0006750E"/>
    <w:rsid w:val="00067563"/>
    <w:rsid w:val="000677BB"/>
    <w:rsid w:val="00067D69"/>
    <w:rsid w:val="00070156"/>
    <w:rsid w:val="00070279"/>
    <w:rsid w:val="0007075A"/>
    <w:rsid w:val="00070912"/>
    <w:rsid w:val="00070DE8"/>
    <w:rsid w:val="00071590"/>
    <w:rsid w:val="00071792"/>
    <w:rsid w:val="0007193B"/>
    <w:rsid w:val="00071EC9"/>
    <w:rsid w:val="000727F4"/>
    <w:rsid w:val="00072832"/>
    <w:rsid w:val="00072CE1"/>
    <w:rsid w:val="000736B8"/>
    <w:rsid w:val="0007372A"/>
    <w:rsid w:val="000738A3"/>
    <w:rsid w:val="00073B91"/>
    <w:rsid w:val="00073C8E"/>
    <w:rsid w:val="0007420F"/>
    <w:rsid w:val="00074BCF"/>
    <w:rsid w:val="00074D30"/>
    <w:rsid w:val="00074D54"/>
    <w:rsid w:val="00074EB5"/>
    <w:rsid w:val="00075495"/>
    <w:rsid w:val="000754F8"/>
    <w:rsid w:val="000756AB"/>
    <w:rsid w:val="000756C6"/>
    <w:rsid w:val="00076BAD"/>
    <w:rsid w:val="00076DD6"/>
    <w:rsid w:val="00076EDA"/>
    <w:rsid w:val="000770FD"/>
    <w:rsid w:val="000779D3"/>
    <w:rsid w:val="00077AF1"/>
    <w:rsid w:val="00077BFC"/>
    <w:rsid w:val="00077C50"/>
    <w:rsid w:val="00077EDB"/>
    <w:rsid w:val="00080239"/>
    <w:rsid w:val="00080DD9"/>
    <w:rsid w:val="00082EC0"/>
    <w:rsid w:val="0008327E"/>
    <w:rsid w:val="0008408B"/>
    <w:rsid w:val="0008426C"/>
    <w:rsid w:val="0008455D"/>
    <w:rsid w:val="00084651"/>
    <w:rsid w:val="000849B2"/>
    <w:rsid w:val="00084CA0"/>
    <w:rsid w:val="00085562"/>
    <w:rsid w:val="000857E9"/>
    <w:rsid w:val="00085919"/>
    <w:rsid w:val="00085984"/>
    <w:rsid w:val="00085AC1"/>
    <w:rsid w:val="00085EE2"/>
    <w:rsid w:val="000862EA"/>
    <w:rsid w:val="000867B0"/>
    <w:rsid w:val="00086EC6"/>
    <w:rsid w:val="0008719F"/>
    <w:rsid w:val="000877B6"/>
    <w:rsid w:val="000879D8"/>
    <w:rsid w:val="00087CAF"/>
    <w:rsid w:val="00087D7E"/>
    <w:rsid w:val="00087E44"/>
    <w:rsid w:val="00090230"/>
    <w:rsid w:val="0009038E"/>
    <w:rsid w:val="000904A7"/>
    <w:rsid w:val="00090A0E"/>
    <w:rsid w:val="00090B44"/>
    <w:rsid w:val="00090CF2"/>
    <w:rsid w:val="00090E83"/>
    <w:rsid w:val="00091382"/>
    <w:rsid w:val="000913BC"/>
    <w:rsid w:val="00091579"/>
    <w:rsid w:val="000919B5"/>
    <w:rsid w:val="00091A38"/>
    <w:rsid w:val="00091C15"/>
    <w:rsid w:val="00091D0D"/>
    <w:rsid w:val="00091D49"/>
    <w:rsid w:val="00091E07"/>
    <w:rsid w:val="00092005"/>
    <w:rsid w:val="00092128"/>
    <w:rsid w:val="0009304C"/>
    <w:rsid w:val="000930ED"/>
    <w:rsid w:val="000935EE"/>
    <w:rsid w:val="0009372B"/>
    <w:rsid w:val="0009393E"/>
    <w:rsid w:val="00094365"/>
    <w:rsid w:val="00094B77"/>
    <w:rsid w:val="00094DA9"/>
    <w:rsid w:val="00095552"/>
    <w:rsid w:val="000955D0"/>
    <w:rsid w:val="00095C4B"/>
    <w:rsid w:val="00095D35"/>
    <w:rsid w:val="00096254"/>
    <w:rsid w:val="0009656F"/>
    <w:rsid w:val="00096641"/>
    <w:rsid w:val="00096647"/>
    <w:rsid w:val="00096F90"/>
    <w:rsid w:val="0009713A"/>
    <w:rsid w:val="000971A9"/>
    <w:rsid w:val="00097470"/>
    <w:rsid w:val="000A015D"/>
    <w:rsid w:val="000A01B0"/>
    <w:rsid w:val="000A0707"/>
    <w:rsid w:val="000A0A5A"/>
    <w:rsid w:val="000A0B47"/>
    <w:rsid w:val="000A1ADE"/>
    <w:rsid w:val="000A1B16"/>
    <w:rsid w:val="000A28A0"/>
    <w:rsid w:val="000A3CE6"/>
    <w:rsid w:val="000A41B3"/>
    <w:rsid w:val="000A4227"/>
    <w:rsid w:val="000A4B91"/>
    <w:rsid w:val="000A4CAD"/>
    <w:rsid w:val="000A5175"/>
    <w:rsid w:val="000A53EB"/>
    <w:rsid w:val="000A5D1F"/>
    <w:rsid w:val="000A5F6E"/>
    <w:rsid w:val="000A5FE1"/>
    <w:rsid w:val="000A63B7"/>
    <w:rsid w:val="000A66B2"/>
    <w:rsid w:val="000A6F8D"/>
    <w:rsid w:val="000A76AC"/>
    <w:rsid w:val="000A7F99"/>
    <w:rsid w:val="000B00BB"/>
    <w:rsid w:val="000B0172"/>
    <w:rsid w:val="000B03BB"/>
    <w:rsid w:val="000B03D6"/>
    <w:rsid w:val="000B08F9"/>
    <w:rsid w:val="000B1022"/>
    <w:rsid w:val="000B1CC6"/>
    <w:rsid w:val="000B2C2D"/>
    <w:rsid w:val="000B2D22"/>
    <w:rsid w:val="000B2D9B"/>
    <w:rsid w:val="000B3086"/>
    <w:rsid w:val="000B3173"/>
    <w:rsid w:val="000B34DB"/>
    <w:rsid w:val="000B359E"/>
    <w:rsid w:val="000B3B05"/>
    <w:rsid w:val="000B3F08"/>
    <w:rsid w:val="000B4057"/>
    <w:rsid w:val="000B407F"/>
    <w:rsid w:val="000B41F4"/>
    <w:rsid w:val="000B4235"/>
    <w:rsid w:val="000B42E2"/>
    <w:rsid w:val="000B43A1"/>
    <w:rsid w:val="000B458B"/>
    <w:rsid w:val="000B4B56"/>
    <w:rsid w:val="000B4BE3"/>
    <w:rsid w:val="000B501E"/>
    <w:rsid w:val="000B51E9"/>
    <w:rsid w:val="000B582B"/>
    <w:rsid w:val="000B5B4E"/>
    <w:rsid w:val="000B62AF"/>
    <w:rsid w:val="000B6F3D"/>
    <w:rsid w:val="000B73C3"/>
    <w:rsid w:val="000B7CCC"/>
    <w:rsid w:val="000B7D5D"/>
    <w:rsid w:val="000C017E"/>
    <w:rsid w:val="000C0376"/>
    <w:rsid w:val="000C0A4D"/>
    <w:rsid w:val="000C0D84"/>
    <w:rsid w:val="000C14F6"/>
    <w:rsid w:val="000C2126"/>
    <w:rsid w:val="000C2514"/>
    <w:rsid w:val="000C2872"/>
    <w:rsid w:val="000C2B91"/>
    <w:rsid w:val="000C2FDD"/>
    <w:rsid w:val="000C31E4"/>
    <w:rsid w:val="000C3259"/>
    <w:rsid w:val="000C33C9"/>
    <w:rsid w:val="000C3D86"/>
    <w:rsid w:val="000C4379"/>
    <w:rsid w:val="000C467B"/>
    <w:rsid w:val="000C47A0"/>
    <w:rsid w:val="000C4813"/>
    <w:rsid w:val="000C4834"/>
    <w:rsid w:val="000C4AE8"/>
    <w:rsid w:val="000C5190"/>
    <w:rsid w:val="000C5B91"/>
    <w:rsid w:val="000C6549"/>
    <w:rsid w:val="000C6ECE"/>
    <w:rsid w:val="000C717C"/>
    <w:rsid w:val="000C724C"/>
    <w:rsid w:val="000C7338"/>
    <w:rsid w:val="000C74DF"/>
    <w:rsid w:val="000C7CAD"/>
    <w:rsid w:val="000D0181"/>
    <w:rsid w:val="000D02A0"/>
    <w:rsid w:val="000D0432"/>
    <w:rsid w:val="000D082D"/>
    <w:rsid w:val="000D098A"/>
    <w:rsid w:val="000D0F28"/>
    <w:rsid w:val="000D0F48"/>
    <w:rsid w:val="000D1130"/>
    <w:rsid w:val="000D13A3"/>
    <w:rsid w:val="000D14D6"/>
    <w:rsid w:val="000D15E9"/>
    <w:rsid w:val="000D218C"/>
    <w:rsid w:val="000D2370"/>
    <w:rsid w:val="000D241C"/>
    <w:rsid w:val="000D275F"/>
    <w:rsid w:val="000D280B"/>
    <w:rsid w:val="000D283C"/>
    <w:rsid w:val="000D28EF"/>
    <w:rsid w:val="000D29FA"/>
    <w:rsid w:val="000D2BB0"/>
    <w:rsid w:val="000D2C80"/>
    <w:rsid w:val="000D2F1E"/>
    <w:rsid w:val="000D31B2"/>
    <w:rsid w:val="000D3336"/>
    <w:rsid w:val="000D3D8D"/>
    <w:rsid w:val="000D403D"/>
    <w:rsid w:val="000D457E"/>
    <w:rsid w:val="000D4C6A"/>
    <w:rsid w:val="000D4D4C"/>
    <w:rsid w:val="000D4DA0"/>
    <w:rsid w:val="000D4DFF"/>
    <w:rsid w:val="000D512B"/>
    <w:rsid w:val="000D5335"/>
    <w:rsid w:val="000D5524"/>
    <w:rsid w:val="000D58AF"/>
    <w:rsid w:val="000D6124"/>
    <w:rsid w:val="000D620B"/>
    <w:rsid w:val="000D6622"/>
    <w:rsid w:val="000D67D0"/>
    <w:rsid w:val="000D6C0E"/>
    <w:rsid w:val="000D6EBF"/>
    <w:rsid w:val="000D6EF5"/>
    <w:rsid w:val="000D788E"/>
    <w:rsid w:val="000D7CDF"/>
    <w:rsid w:val="000E041E"/>
    <w:rsid w:val="000E0452"/>
    <w:rsid w:val="000E0B49"/>
    <w:rsid w:val="000E0B8C"/>
    <w:rsid w:val="000E1121"/>
    <w:rsid w:val="000E16C9"/>
    <w:rsid w:val="000E1E4F"/>
    <w:rsid w:val="000E239D"/>
    <w:rsid w:val="000E2AE8"/>
    <w:rsid w:val="000E2F5E"/>
    <w:rsid w:val="000E30B1"/>
    <w:rsid w:val="000E37B8"/>
    <w:rsid w:val="000E414B"/>
    <w:rsid w:val="000E4218"/>
    <w:rsid w:val="000E4440"/>
    <w:rsid w:val="000E4579"/>
    <w:rsid w:val="000E4CE0"/>
    <w:rsid w:val="000E5467"/>
    <w:rsid w:val="000E54AE"/>
    <w:rsid w:val="000E57F7"/>
    <w:rsid w:val="000E5E0A"/>
    <w:rsid w:val="000E652C"/>
    <w:rsid w:val="000E65C5"/>
    <w:rsid w:val="000E67B5"/>
    <w:rsid w:val="000E689E"/>
    <w:rsid w:val="000E69FC"/>
    <w:rsid w:val="000E6FBA"/>
    <w:rsid w:val="000E7232"/>
    <w:rsid w:val="000E7408"/>
    <w:rsid w:val="000E7647"/>
    <w:rsid w:val="000E7A65"/>
    <w:rsid w:val="000E7C31"/>
    <w:rsid w:val="000E7D60"/>
    <w:rsid w:val="000E7EF2"/>
    <w:rsid w:val="000F0626"/>
    <w:rsid w:val="000F0D25"/>
    <w:rsid w:val="000F0D77"/>
    <w:rsid w:val="000F0E68"/>
    <w:rsid w:val="000F1081"/>
    <w:rsid w:val="000F14A8"/>
    <w:rsid w:val="000F1957"/>
    <w:rsid w:val="000F1979"/>
    <w:rsid w:val="000F1FB1"/>
    <w:rsid w:val="000F23C6"/>
    <w:rsid w:val="000F23FC"/>
    <w:rsid w:val="000F2FE0"/>
    <w:rsid w:val="000F31B6"/>
    <w:rsid w:val="000F33C6"/>
    <w:rsid w:val="000F40E5"/>
    <w:rsid w:val="000F51D9"/>
    <w:rsid w:val="000F60E9"/>
    <w:rsid w:val="000F7901"/>
    <w:rsid w:val="000F7934"/>
    <w:rsid w:val="000F7C3E"/>
    <w:rsid w:val="0010010F"/>
    <w:rsid w:val="0010025B"/>
    <w:rsid w:val="0010059F"/>
    <w:rsid w:val="00100715"/>
    <w:rsid w:val="00100957"/>
    <w:rsid w:val="001009FA"/>
    <w:rsid w:val="00100A64"/>
    <w:rsid w:val="00100C0D"/>
    <w:rsid w:val="001027AA"/>
    <w:rsid w:val="0010286A"/>
    <w:rsid w:val="00102EEF"/>
    <w:rsid w:val="00103602"/>
    <w:rsid w:val="00103F73"/>
    <w:rsid w:val="00103FD1"/>
    <w:rsid w:val="0010401E"/>
    <w:rsid w:val="00104104"/>
    <w:rsid w:val="00104747"/>
    <w:rsid w:val="00104D1D"/>
    <w:rsid w:val="00105584"/>
    <w:rsid w:val="00105AA2"/>
    <w:rsid w:val="001060B1"/>
    <w:rsid w:val="001068A7"/>
    <w:rsid w:val="00106EBD"/>
    <w:rsid w:val="0010718E"/>
    <w:rsid w:val="001073D5"/>
    <w:rsid w:val="00107464"/>
    <w:rsid w:val="00107898"/>
    <w:rsid w:val="0011027D"/>
    <w:rsid w:val="00110511"/>
    <w:rsid w:val="00110883"/>
    <w:rsid w:val="00110DEE"/>
    <w:rsid w:val="001113A9"/>
    <w:rsid w:val="00111738"/>
    <w:rsid w:val="00112C5B"/>
    <w:rsid w:val="00112F83"/>
    <w:rsid w:val="00113199"/>
    <w:rsid w:val="001132F4"/>
    <w:rsid w:val="001133F0"/>
    <w:rsid w:val="00113BBF"/>
    <w:rsid w:val="0011485C"/>
    <w:rsid w:val="00114FAD"/>
    <w:rsid w:val="00115464"/>
    <w:rsid w:val="0011552A"/>
    <w:rsid w:val="001159A1"/>
    <w:rsid w:val="0011601F"/>
    <w:rsid w:val="0011602C"/>
    <w:rsid w:val="0011611B"/>
    <w:rsid w:val="0011671B"/>
    <w:rsid w:val="0011697F"/>
    <w:rsid w:val="00116CF3"/>
    <w:rsid w:val="00116EB4"/>
    <w:rsid w:val="00117C24"/>
    <w:rsid w:val="00117D3C"/>
    <w:rsid w:val="0012018F"/>
    <w:rsid w:val="001202DD"/>
    <w:rsid w:val="00120321"/>
    <w:rsid w:val="00122160"/>
    <w:rsid w:val="0012216F"/>
    <w:rsid w:val="001227B4"/>
    <w:rsid w:val="00122937"/>
    <w:rsid w:val="00122999"/>
    <w:rsid w:val="001229E3"/>
    <w:rsid w:val="00122F1D"/>
    <w:rsid w:val="00122F3F"/>
    <w:rsid w:val="00123153"/>
    <w:rsid w:val="001231A6"/>
    <w:rsid w:val="00123691"/>
    <w:rsid w:val="00123757"/>
    <w:rsid w:val="001242AF"/>
    <w:rsid w:val="001244E0"/>
    <w:rsid w:val="00124809"/>
    <w:rsid w:val="00124902"/>
    <w:rsid w:val="00124993"/>
    <w:rsid w:val="00125563"/>
    <w:rsid w:val="00125847"/>
    <w:rsid w:val="00125C40"/>
    <w:rsid w:val="0012616C"/>
    <w:rsid w:val="001261B8"/>
    <w:rsid w:val="0012629D"/>
    <w:rsid w:val="00126491"/>
    <w:rsid w:val="00126494"/>
    <w:rsid w:val="0012727F"/>
    <w:rsid w:val="0012729C"/>
    <w:rsid w:val="0012737B"/>
    <w:rsid w:val="0012764D"/>
    <w:rsid w:val="001278A9"/>
    <w:rsid w:val="00127900"/>
    <w:rsid w:val="00127F3E"/>
    <w:rsid w:val="00130274"/>
    <w:rsid w:val="001308B4"/>
    <w:rsid w:val="00130EF0"/>
    <w:rsid w:val="00131270"/>
    <w:rsid w:val="00132257"/>
    <w:rsid w:val="001322E1"/>
    <w:rsid w:val="00132391"/>
    <w:rsid w:val="001326AA"/>
    <w:rsid w:val="001326ED"/>
    <w:rsid w:val="00132D4D"/>
    <w:rsid w:val="0013304A"/>
    <w:rsid w:val="00133C57"/>
    <w:rsid w:val="0013406B"/>
    <w:rsid w:val="001348C2"/>
    <w:rsid w:val="00134EA6"/>
    <w:rsid w:val="001350F4"/>
    <w:rsid w:val="0013525F"/>
    <w:rsid w:val="001353FF"/>
    <w:rsid w:val="001356DC"/>
    <w:rsid w:val="00136077"/>
    <w:rsid w:val="00136463"/>
    <w:rsid w:val="001366E5"/>
    <w:rsid w:val="00136C88"/>
    <w:rsid w:val="00136DB4"/>
    <w:rsid w:val="00136F60"/>
    <w:rsid w:val="00137915"/>
    <w:rsid w:val="00137BC4"/>
    <w:rsid w:val="00137F4C"/>
    <w:rsid w:val="00140406"/>
    <w:rsid w:val="0014078A"/>
    <w:rsid w:val="00140E08"/>
    <w:rsid w:val="00140E73"/>
    <w:rsid w:val="00141AD3"/>
    <w:rsid w:val="00141F69"/>
    <w:rsid w:val="0014249E"/>
    <w:rsid w:val="0014289F"/>
    <w:rsid w:val="00143014"/>
    <w:rsid w:val="001432FB"/>
    <w:rsid w:val="001448B3"/>
    <w:rsid w:val="00144D46"/>
    <w:rsid w:val="00144DE7"/>
    <w:rsid w:val="001457A3"/>
    <w:rsid w:val="00145EDC"/>
    <w:rsid w:val="00145F54"/>
    <w:rsid w:val="001463A2"/>
    <w:rsid w:val="00146440"/>
    <w:rsid w:val="00146858"/>
    <w:rsid w:val="00146A0B"/>
    <w:rsid w:val="00146A74"/>
    <w:rsid w:val="00146B55"/>
    <w:rsid w:val="0014700C"/>
    <w:rsid w:val="00147349"/>
    <w:rsid w:val="00147A08"/>
    <w:rsid w:val="00147F4D"/>
    <w:rsid w:val="0015050F"/>
    <w:rsid w:val="001506EE"/>
    <w:rsid w:val="00150A19"/>
    <w:rsid w:val="0015199D"/>
    <w:rsid w:val="00151B41"/>
    <w:rsid w:val="00151B8A"/>
    <w:rsid w:val="001520F7"/>
    <w:rsid w:val="00152551"/>
    <w:rsid w:val="00152761"/>
    <w:rsid w:val="00152A53"/>
    <w:rsid w:val="00152BC9"/>
    <w:rsid w:val="00152D81"/>
    <w:rsid w:val="001533CC"/>
    <w:rsid w:val="00153F3D"/>
    <w:rsid w:val="00154AF8"/>
    <w:rsid w:val="00154E88"/>
    <w:rsid w:val="00155064"/>
    <w:rsid w:val="0015563D"/>
    <w:rsid w:val="001556FD"/>
    <w:rsid w:val="00155B46"/>
    <w:rsid w:val="00155FAD"/>
    <w:rsid w:val="00155FBB"/>
    <w:rsid w:val="001560A2"/>
    <w:rsid w:val="0015626E"/>
    <w:rsid w:val="0015649E"/>
    <w:rsid w:val="0015654E"/>
    <w:rsid w:val="00156C0F"/>
    <w:rsid w:val="00156E24"/>
    <w:rsid w:val="00156FB2"/>
    <w:rsid w:val="00157419"/>
    <w:rsid w:val="001574D6"/>
    <w:rsid w:val="00157650"/>
    <w:rsid w:val="00160126"/>
    <w:rsid w:val="00160657"/>
    <w:rsid w:val="00160938"/>
    <w:rsid w:val="00160D9E"/>
    <w:rsid w:val="00160F18"/>
    <w:rsid w:val="00161A19"/>
    <w:rsid w:val="00161A20"/>
    <w:rsid w:val="00161DA2"/>
    <w:rsid w:val="00162F99"/>
    <w:rsid w:val="00163A14"/>
    <w:rsid w:val="00163A70"/>
    <w:rsid w:val="00163B45"/>
    <w:rsid w:val="00163C52"/>
    <w:rsid w:val="00163E8A"/>
    <w:rsid w:val="00164171"/>
    <w:rsid w:val="0016435B"/>
    <w:rsid w:val="00164999"/>
    <w:rsid w:val="00164AE4"/>
    <w:rsid w:val="00164B68"/>
    <w:rsid w:val="00164B77"/>
    <w:rsid w:val="001655B7"/>
    <w:rsid w:val="00165804"/>
    <w:rsid w:val="00165BE0"/>
    <w:rsid w:val="00165CAB"/>
    <w:rsid w:val="001663EC"/>
    <w:rsid w:val="001669CA"/>
    <w:rsid w:val="00166C39"/>
    <w:rsid w:val="00167538"/>
    <w:rsid w:val="001679FB"/>
    <w:rsid w:val="00170347"/>
    <w:rsid w:val="00170667"/>
    <w:rsid w:val="00171118"/>
    <w:rsid w:val="00171B1C"/>
    <w:rsid w:val="00172699"/>
    <w:rsid w:val="00172A4E"/>
    <w:rsid w:val="00172B73"/>
    <w:rsid w:val="00172D57"/>
    <w:rsid w:val="00173034"/>
    <w:rsid w:val="00173183"/>
    <w:rsid w:val="001734ED"/>
    <w:rsid w:val="00173717"/>
    <w:rsid w:val="001738AA"/>
    <w:rsid w:val="00174042"/>
    <w:rsid w:val="001740D1"/>
    <w:rsid w:val="001742C0"/>
    <w:rsid w:val="00174DC4"/>
    <w:rsid w:val="0017525C"/>
    <w:rsid w:val="001752AE"/>
    <w:rsid w:val="001752C9"/>
    <w:rsid w:val="00175ADC"/>
    <w:rsid w:val="00175D24"/>
    <w:rsid w:val="00176753"/>
    <w:rsid w:val="00176881"/>
    <w:rsid w:val="00176F78"/>
    <w:rsid w:val="001777F6"/>
    <w:rsid w:val="00180975"/>
    <w:rsid w:val="0018153B"/>
    <w:rsid w:val="00181948"/>
    <w:rsid w:val="00181C12"/>
    <w:rsid w:val="00182256"/>
    <w:rsid w:val="00182476"/>
    <w:rsid w:val="001828A2"/>
    <w:rsid w:val="00182C54"/>
    <w:rsid w:val="00183283"/>
    <w:rsid w:val="00183773"/>
    <w:rsid w:val="00183AD0"/>
    <w:rsid w:val="00183F64"/>
    <w:rsid w:val="001848B9"/>
    <w:rsid w:val="00184913"/>
    <w:rsid w:val="00184E8A"/>
    <w:rsid w:val="001853F7"/>
    <w:rsid w:val="001857C4"/>
    <w:rsid w:val="00185840"/>
    <w:rsid w:val="00185B07"/>
    <w:rsid w:val="00185FF3"/>
    <w:rsid w:val="001864EA"/>
    <w:rsid w:val="001869F0"/>
    <w:rsid w:val="00186A89"/>
    <w:rsid w:val="00186FB8"/>
    <w:rsid w:val="00187155"/>
    <w:rsid w:val="001873D6"/>
    <w:rsid w:val="001873EC"/>
    <w:rsid w:val="00187AA9"/>
    <w:rsid w:val="001900DC"/>
    <w:rsid w:val="001901C8"/>
    <w:rsid w:val="001905D4"/>
    <w:rsid w:val="00190ACD"/>
    <w:rsid w:val="001912BE"/>
    <w:rsid w:val="0019181E"/>
    <w:rsid w:val="00191D56"/>
    <w:rsid w:val="00191FA3"/>
    <w:rsid w:val="00192044"/>
    <w:rsid w:val="0019205F"/>
    <w:rsid w:val="001923E4"/>
    <w:rsid w:val="00192503"/>
    <w:rsid w:val="00192703"/>
    <w:rsid w:val="001927AD"/>
    <w:rsid w:val="00192B3B"/>
    <w:rsid w:val="00193BC8"/>
    <w:rsid w:val="00193E22"/>
    <w:rsid w:val="00193E59"/>
    <w:rsid w:val="00193ED5"/>
    <w:rsid w:val="00194091"/>
    <w:rsid w:val="00194272"/>
    <w:rsid w:val="00194278"/>
    <w:rsid w:val="00194494"/>
    <w:rsid w:val="001947A9"/>
    <w:rsid w:val="00194A17"/>
    <w:rsid w:val="00194ED8"/>
    <w:rsid w:val="00194F49"/>
    <w:rsid w:val="00195480"/>
    <w:rsid w:val="001956D5"/>
    <w:rsid w:val="00195B3C"/>
    <w:rsid w:val="00196006"/>
    <w:rsid w:val="001960A4"/>
    <w:rsid w:val="00196318"/>
    <w:rsid w:val="001966C1"/>
    <w:rsid w:val="001967FF"/>
    <w:rsid w:val="00196CDB"/>
    <w:rsid w:val="00196DB2"/>
    <w:rsid w:val="00197473"/>
    <w:rsid w:val="001974E9"/>
    <w:rsid w:val="00197597"/>
    <w:rsid w:val="001975E0"/>
    <w:rsid w:val="0019769A"/>
    <w:rsid w:val="00197A39"/>
    <w:rsid w:val="00197CE6"/>
    <w:rsid w:val="001A059A"/>
    <w:rsid w:val="001A06AE"/>
    <w:rsid w:val="001A0967"/>
    <w:rsid w:val="001A15A4"/>
    <w:rsid w:val="001A17D2"/>
    <w:rsid w:val="001A185F"/>
    <w:rsid w:val="001A1969"/>
    <w:rsid w:val="001A19E2"/>
    <w:rsid w:val="001A1A44"/>
    <w:rsid w:val="001A1C40"/>
    <w:rsid w:val="001A1FF2"/>
    <w:rsid w:val="001A2098"/>
    <w:rsid w:val="001A2181"/>
    <w:rsid w:val="001A282C"/>
    <w:rsid w:val="001A2D25"/>
    <w:rsid w:val="001A32CB"/>
    <w:rsid w:val="001A36A0"/>
    <w:rsid w:val="001A38F4"/>
    <w:rsid w:val="001A392F"/>
    <w:rsid w:val="001A3979"/>
    <w:rsid w:val="001A3B31"/>
    <w:rsid w:val="001A44ED"/>
    <w:rsid w:val="001A45FB"/>
    <w:rsid w:val="001A4615"/>
    <w:rsid w:val="001A4B7D"/>
    <w:rsid w:val="001A576F"/>
    <w:rsid w:val="001A5E1C"/>
    <w:rsid w:val="001A606F"/>
    <w:rsid w:val="001A67B1"/>
    <w:rsid w:val="001A6C3B"/>
    <w:rsid w:val="001A710B"/>
    <w:rsid w:val="001A742B"/>
    <w:rsid w:val="001A758F"/>
    <w:rsid w:val="001A77C8"/>
    <w:rsid w:val="001A7890"/>
    <w:rsid w:val="001A7A54"/>
    <w:rsid w:val="001A7C2B"/>
    <w:rsid w:val="001A7E61"/>
    <w:rsid w:val="001B0030"/>
    <w:rsid w:val="001B0224"/>
    <w:rsid w:val="001B04C6"/>
    <w:rsid w:val="001B06B7"/>
    <w:rsid w:val="001B06B8"/>
    <w:rsid w:val="001B09A6"/>
    <w:rsid w:val="001B14CD"/>
    <w:rsid w:val="001B15E4"/>
    <w:rsid w:val="001B192F"/>
    <w:rsid w:val="001B1D76"/>
    <w:rsid w:val="001B1F44"/>
    <w:rsid w:val="001B30DE"/>
    <w:rsid w:val="001B31C7"/>
    <w:rsid w:val="001B345E"/>
    <w:rsid w:val="001B34CD"/>
    <w:rsid w:val="001B3637"/>
    <w:rsid w:val="001B374B"/>
    <w:rsid w:val="001B3D90"/>
    <w:rsid w:val="001B3FB6"/>
    <w:rsid w:val="001B4662"/>
    <w:rsid w:val="001B4777"/>
    <w:rsid w:val="001B4BFC"/>
    <w:rsid w:val="001B5188"/>
    <w:rsid w:val="001B5307"/>
    <w:rsid w:val="001B53A2"/>
    <w:rsid w:val="001B594D"/>
    <w:rsid w:val="001B5DF7"/>
    <w:rsid w:val="001B62E1"/>
    <w:rsid w:val="001B6427"/>
    <w:rsid w:val="001B64FD"/>
    <w:rsid w:val="001B6754"/>
    <w:rsid w:val="001B6DE4"/>
    <w:rsid w:val="001B7C51"/>
    <w:rsid w:val="001B7F44"/>
    <w:rsid w:val="001C0007"/>
    <w:rsid w:val="001C00E3"/>
    <w:rsid w:val="001C0198"/>
    <w:rsid w:val="001C0884"/>
    <w:rsid w:val="001C0A2E"/>
    <w:rsid w:val="001C0B4D"/>
    <w:rsid w:val="001C0C23"/>
    <w:rsid w:val="001C0F8A"/>
    <w:rsid w:val="001C1268"/>
    <w:rsid w:val="001C127E"/>
    <w:rsid w:val="001C16CD"/>
    <w:rsid w:val="001C183B"/>
    <w:rsid w:val="001C1A97"/>
    <w:rsid w:val="001C23AF"/>
    <w:rsid w:val="001C26F0"/>
    <w:rsid w:val="001C2703"/>
    <w:rsid w:val="001C2FAF"/>
    <w:rsid w:val="001C3004"/>
    <w:rsid w:val="001C321B"/>
    <w:rsid w:val="001C35DD"/>
    <w:rsid w:val="001C3EFE"/>
    <w:rsid w:val="001C4341"/>
    <w:rsid w:val="001C4374"/>
    <w:rsid w:val="001C4949"/>
    <w:rsid w:val="001C4B14"/>
    <w:rsid w:val="001C5FF9"/>
    <w:rsid w:val="001C62E8"/>
    <w:rsid w:val="001C6EDC"/>
    <w:rsid w:val="001C71E1"/>
    <w:rsid w:val="001C7465"/>
    <w:rsid w:val="001C7677"/>
    <w:rsid w:val="001C7BAA"/>
    <w:rsid w:val="001C7E64"/>
    <w:rsid w:val="001D0418"/>
    <w:rsid w:val="001D0447"/>
    <w:rsid w:val="001D0574"/>
    <w:rsid w:val="001D0B90"/>
    <w:rsid w:val="001D109C"/>
    <w:rsid w:val="001D10B8"/>
    <w:rsid w:val="001D119D"/>
    <w:rsid w:val="001D15D1"/>
    <w:rsid w:val="001D189D"/>
    <w:rsid w:val="001D1BE9"/>
    <w:rsid w:val="001D215C"/>
    <w:rsid w:val="001D2211"/>
    <w:rsid w:val="001D238B"/>
    <w:rsid w:val="001D27C9"/>
    <w:rsid w:val="001D2B7D"/>
    <w:rsid w:val="001D3141"/>
    <w:rsid w:val="001D35E3"/>
    <w:rsid w:val="001D371B"/>
    <w:rsid w:val="001D3941"/>
    <w:rsid w:val="001D39EB"/>
    <w:rsid w:val="001D3C9C"/>
    <w:rsid w:val="001D4164"/>
    <w:rsid w:val="001D4502"/>
    <w:rsid w:val="001D473F"/>
    <w:rsid w:val="001D48D7"/>
    <w:rsid w:val="001D48FC"/>
    <w:rsid w:val="001D4944"/>
    <w:rsid w:val="001D50BB"/>
    <w:rsid w:val="001D519E"/>
    <w:rsid w:val="001D54A9"/>
    <w:rsid w:val="001D5E71"/>
    <w:rsid w:val="001D64EF"/>
    <w:rsid w:val="001D6843"/>
    <w:rsid w:val="001D74EA"/>
    <w:rsid w:val="001D7E04"/>
    <w:rsid w:val="001E0262"/>
    <w:rsid w:val="001E0895"/>
    <w:rsid w:val="001E0AA4"/>
    <w:rsid w:val="001E0ADB"/>
    <w:rsid w:val="001E10A1"/>
    <w:rsid w:val="001E141B"/>
    <w:rsid w:val="001E15DC"/>
    <w:rsid w:val="001E1FB4"/>
    <w:rsid w:val="001E21FA"/>
    <w:rsid w:val="001E24A3"/>
    <w:rsid w:val="001E2B2F"/>
    <w:rsid w:val="001E2E9C"/>
    <w:rsid w:val="001E2F73"/>
    <w:rsid w:val="001E3211"/>
    <w:rsid w:val="001E3CC6"/>
    <w:rsid w:val="001E3ED8"/>
    <w:rsid w:val="001E40BA"/>
    <w:rsid w:val="001E4AD5"/>
    <w:rsid w:val="001E4E9C"/>
    <w:rsid w:val="001E4F67"/>
    <w:rsid w:val="001E51B0"/>
    <w:rsid w:val="001E51DB"/>
    <w:rsid w:val="001E58E5"/>
    <w:rsid w:val="001E5C74"/>
    <w:rsid w:val="001E6392"/>
    <w:rsid w:val="001E79FE"/>
    <w:rsid w:val="001E7C06"/>
    <w:rsid w:val="001E7C59"/>
    <w:rsid w:val="001E7C6F"/>
    <w:rsid w:val="001E7D9F"/>
    <w:rsid w:val="001F00D0"/>
    <w:rsid w:val="001F0908"/>
    <w:rsid w:val="001F0B35"/>
    <w:rsid w:val="001F0E1C"/>
    <w:rsid w:val="001F12EA"/>
    <w:rsid w:val="001F1F2E"/>
    <w:rsid w:val="001F228C"/>
    <w:rsid w:val="001F24C2"/>
    <w:rsid w:val="001F2D2C"/>
    <w:rsid w:val="001F2F9C"/>
    <w:rsid w:val="001F33F6"/>
    <w:rsid w:val="001F3889"/>
    <w:rsid w:val="001F3BD1"/>
    <w:rsid w:val="001F3F1F"/>
    <w:rsid w:val="001F4095"/>
    <w:rsid w:val="001F4205"/>
    <w:rsid w:val="001F471C"/>
    <w:rsid w:val="001F4DFF"/>
    <w:rsid w:val="001F4E4F"/>
    <w:rsid w:val="001F58A9"/>
    <w:rsid w:val="001F5BC0"/>
    <w:rsid w:val="001F5D30"/>
    <w:rsid w:val="001F5D91"/>
    <w:rsid w:val="001F5DFC"/>
    <w:rsid w:val="001F6C25"/>
    <w:rsid w:val="001F6E32"/>
    <w:rsid w:val="001F7742"/>
    <w:rsid w:val="001F7F9D"/>
    <w:rsid w:val="002007C6"/>
    <w:rsid w:val="00200CB5"/>
    <w:rsid w:val="00201016"/>
    <w:rsid w:val="0020101D"/>
    <w:rsid w:val="00201833"/>
    <w:rsid w:val="00201DF2"/>
    <w:rsid w:val="00201F14"/>
    <w:rsid w:val="00202372"/>
    <w:rsid w:val="0020260F"/>
    <w:rsid w:val="002028A3"/>
    <w:rsid w:val="00202973"/>
    <w:rsid w:val="00203155"/>
    <w:rsid w:val="00203737"/>
    <w:rsid w:val="002038C2"/>
    <w:rsid w:val="00203921"/>
    <w:rsid w:val="00203E5D"/>
    <w:rsid w:val="00203ECA"/>
    <w:rsid w:val="00204139"/>
    <w:rsid w:val="002041FC"/>
    <w:rsid w:val="002044A0"/>
    <w:rsid w:val="00204524"/>
    <w:rsid w:val="0020454D"/>
    <w:rsid w:val="00204581"/>
    <w:rsid w:val="00204B20"/>
    <w:rsid w:val="00204D38"/>
    <w:rsid w:val="00204EA1"/>
    <w:rsid w:val="00204FE3"/>
    <w:rsid w:val="002052F9"/>
    <w:rsid w:val="00205304"/>
    <w:rsid w:val="002057FD"/>
    <w:rsid w:val="00205A11"/>
    <w:rsid w:val="00205CE9"/>
    <w:rsid w:val="00206308"/>
    <w:rsid w:val="0020634D"/>
    <w:rsid w:val="002064A6"/>
    <w:rsid w:val="00206EDB"/>
    <w:rsid w:val="00206F54"/>
    <w:rsid w:val="002071B1"/>
    <w:rsid w:val="00207782"/>
    <w:rsid w:val="00207DD8"/>
    <w:rsid w:val="002101C2"/>
    <w:rsid w:val="00210F5A"/>
    <w:rsid w:val="0021173F"/>
    <w:rsid w:val="00211B9B"/>
    <w:rsid w:val="00211E7F"/>
    <w:rsid w:val="002123F0"/>
    <w:rsid w:val="002125A6"/>
    <w:rsid w:val="00212920"/>
    <w:rsid w:val="00212D2D"/>
    <w:rsid w:val="0021305E"/>
    <w:rsid w:val="0021319F"/>
    <w:rsid w:val="00213430"/>
    <w:rsid w:val="00213B6F"/>
    <w:rsid w:val="00214060"/>
    <w:rsid w:val="00214CE9"/>
    <w:rsid w:val="00214E32"/>
    <w:rsid w:val="00215137"/>
    <w:rsid w:val="002154DD"/>
    <w:rsid w:val="00215A09"/>
    <w:rsid w:val="002160CF"/>
    <w:rsid w:val="002161DD"/>
    <w:rsid w:val="00216230"/>
    <w:rsid w:val="00216519"/>
    <w:rsid w:val="002165BA"/>
    <w:rsid w:val="002168BF"/>
    <w:rsid w:val="00216959"/>
    <w:rsid w:val="00216AEC"/>
    <w:rsid w:val="00216B2E"/>
    <w:rsid w:val="00216BA0"/>
    <w:rsid w:val="00216C26"/>
    <w:rsid w:val="002173DC"/>
    <w:rsid w:val="00217F31"/>
    <w:rsid w:val="0022028C"/>
    <w:rsid w:val="00220442"/>
    <w:rsid w:val="002206D1"/>
    <w:rsid w:val="00220CC7"/>
    <w:rsid w:val="00220FD4"/>
    <w:rsid w:val="0022163A"/>
    <w:rsid w:val="00221681"/>
    <w:rsid w:val="00221761"/>
    <w:rsid w:val="00221C68"/>
    <w:rsid w:val="00221DDF"/>
    <w:rsid w:val="00221DE5"/>
    <w:rsid w:val="0022245B"/>
    <w:rsid w:val="002224AF"/>
    <w:rsid w:val="002225B5"/>
    <w:rsid w:val="002225E1"/>
    <w:rsid w:val="00222B1F"/>
    <w:rsid w:val="00222BE8"/>
    <w:rsid w:val="00222FCA"/>
    <w:rsid w:val="002232FD"/>
    <w:rsid w:val="00223620"/>
    <w:rsid w:val="002239C5"/>
    <w:rsid w:val="00224400"/>
    <w:rsid w:val="00224D7A"/>
    <w:rsid w:val="0022522C"/>
    <w:rsid w:val="002254C3"/>
    <w:rsid w:val="002255E6"/>
    <w:rsid w:val="00225677"/>
    <w:rsid w:val="002256A9"/>
    <w:rsid w:val="00225839"/>
    <w:rsid w:val="0022589A"/>
    <w:rsid w:val="00225CA1"/>
    <w:rsid w:val="0022644E"/>
    <w:rsid w:val="002266F6"/>
    <w:rsid w:val="002268E9"/>
    <w:rsid w:val="00226CF8"/>
    <w:rsid w:val="00226D95"/>
    <w:rsid w:val="002272D6"/>
    <w:rsid w:val="00227618"/>
    <w:rsid w:val="002276F5"/>
    <w:rsid w:val="0022793B"/>
    <w:rsid w:val="00227B6D"/>
    <w:rsid w:val="00230711"/>
    <w:rsid w:val="0023138F"/>
    <w:rsid w:val="002315CD"/>
    <w:rsid w:val="002322DB"/>
    <w:rsid w:val="002323F4"/>
    <w:rsid w:val="00232AB8"/>
    <w:rsid w:val="00233585"/>
    <w:rsid w:val="002337AB"/>
    <w:rsid w:val="00233DF0"/>
    <w:rsid w:val="00234339"/>
    <w:rsid w:val="002343D0"/>
    <w:rsid w:val="00234541"/>
    <w:rsid w:val="0023465F"/>
    <w:rsid w:val="00234C57"/>
    <w:rsid w:val="00235DDD"/>
    <w:rsid w:val="00235FD7"/>
    <w:rsid w:val="0023789C"/>
    <w:rsid w:val="00237CF4"/>
    <w:rsid w:val="00240667"/>
    <w:rsid w:val="0024068F"/>
    <w:rsid w:val="00240A0C"/>
    <w:rsid w:val="00240FF7"/>
    <w:rsid w:val="00242A5D"/>
    <w:rsid w:val="00242BF9"/>
    <w:rsid w:val="00242CA6"/>
    <w:rsid w:val="00243092"/>
    <w:rsid w:val="0024346E"/>
    <w:rsid w:val="002435DC"/>
    <w:rsid w:val="00243A19"/>
    <w:rsid w:val="00243B88"/>
    <w:rsid w:val="002445A0"/>
    <w:rsid w:val="002448EE"/>
    <w:rsid w:val="00244D4D"/>
    <w:rsid w:val="00244D53"/>
    <w:rsid w:val="00244E3E"/>
    <w:rsid w:val="00245498"/>
    <w:rsid w:val="00245512"/>
    <w:rsid w:val="00245A2F"/>
    <w:rsid w:val="00245A31"/>
    <w:rsid w:val="00245CEE"/>
    <w:rsid w:val="00246281"/>
    <w:rsid w:val="00246B67"/>
    <w:rsid w:val="00246DAF"/>
    <w:rsid w:val="00247633"/>
    <w:rsid w:val="002477A3"/>
    <w:rsid w:val="00247D3D"/>
    <w:rsid w:val="00247D5A"/>
    <w:rsid w:val="00250496"/>
    <w:rsid w:val="0025074F"/>
    <w:rsid w:val="002507CB"/>
    <w:rsid w:val="00250872"/>
    <w:rsid w:val="00250938"/>
    <w:rsid w:val="00250ABB"/>
    <w:rsid w:val="002516B0"/>
    <w:rsid w:val="00251964"/>
    <w:rsid w:val="0025234B"/>
    <w:rsid w:val="00252B10"/>
    <w:rsid w:val="00252C64"/>
    <w:rsid w:val="00252CB7"/>
    <w:rsid w:val="00252E25"/>
    <w:rsid w:val="0025405F"/>
    <w:rsid w:val="002540EA"/>
    <w:rsid w:val="0025414C"/>
    <w:rsid w:val="00254390"/>
    <w:rsid w:val="0025494C"/>
    <w:rsid w:val="002549BD"/>
    <w:rsid w:val="00254F13"/>
    <w:rsid w:val="0025521B"/>
    <w:rsid w:val="0025521E"/>
    <w:rsid w:val="002556EE"/>
    <w:rsid w:val="00255C34"/>
    <w:rsid w:val="00256263"/>
    <w:rsid w:val="0025664E"/>
    <w:rsid w:val="00256689"/>
    <w:rsid w:val="00256D9E"/>
    <w:rsid w:val="0025701C"/>
    <w:rsid w:val="002576A4"/>
    <w:rsid w:val="002579C5"/>
    <w:rsid w:val="00257A84"/>
    <w:rsid w:val="00257D87"/>
    <w:rsid w:val="00257F80"/>
    <w:rsid w:val="00260162"/>
    <w:rsid w:val="00260226"/>
    <w:rsid w:val="0026023D"/>
    <w:rsid w:val="00260701"/>
    <w:rsid w:val="00260C6A"/>
    <w:rsid w:val="00260CFB"/>
    <w:rsid w:val="0026122E"/>
    <w:rsid w:val="00261289"/>
    <w:rsid w:val="002613EE"/>
    <w:rsid w:val="0026196F"/>
    <w:rsid w:val="00261E22"/>
    <w:rsid w:val="00262043"/>
    <w:rsid w:val="0026209D"/>
    <w:rsid w:val="00262453"/>
    <w:rsid w:val="0026254A"/>
    <w:rsid w:val="002626B6"/>
    <w:rsid w:val="002628C2"/>
    <w:rsid w:val="00262B62"/>
    <w:rsid w:val="00262F12"/>
    <w:rsid w:val="00263320"/>
    <w:rsid w:val="0026387A"/>
    <w:rsid w:val="00263A1F"/>
    <w:rsid w:val="00263C57"/>
    <w:rsid w:val="0026414A"/>
    <w:rsid w:val="00264260"/>
    <w:rsid w:val="00264DB5"/>
    <w:rsid w:val="002651AE"/>
    <w:rsid w:val="00265BF9"/>
    <w:rsid w:val="00265C75"/>
    <w:rsid w:val="00265FE5"/>
    <w:rsid w:val="00266C4C"/>
    <w:rsid w:val="002703DC"/>
    <w:rsid w:val="002707DD"/>
    <w:rsid w:val="00271054"/>
    <w:rsid w:val="00271FCE"/>
    <w:rsid w:val="002721DD"/>
    <w:rsid w:val="002726F1"/>
    <w:rsid w:val="002727B0"/>
    <w:rsid w:val="00273856"/>
    <w:rsid w:val="00273D7A"/>
    <w:rsid w:val="00275170"/>
    <w:rsid w:val="00275224"/>
    <w:rsid w:val="002759C8"/>
    <w:rsid w:val="002765AB"/>
    <w:rsid w:val="002767B8"/>
    <w:rsid w:val="0027688D"/>
    <w:rsid w:val="002769F6"/>
    <w:rsid w:val="00276AD9"/>
    <w:rsid w:val="002774CA"/>
    <w:rsid w:val="00277D00"/>
    <w:rsid w:val="0028035E"/>
    <w:rsid w:val="002808F6"/>
    <w:rsid w:val="002810C2"/>
    <w:rsid w:val="0028199E"/>
    <w:rsid w:val="00281C6E"/>
    <w:rsid w:val="00281CFC"/>
    <w:rsid w:val="00281E5D"/>
    <w:rsid w:val="00281EA7"/>
    <w:rsid w:val="002821F0"/>
    <w:rsid w:val="00282F53"/>
    <w:rsid w:val="002832D6"/>
    <w:rsid w:val="0028333D"/>
    <w:rsid w:val="00283378"/>
    <w:rsid w:val="00283C48"/>
    <w:rsid w:val="00283C6D"/>
    <w:rsid w:val="00283EEF"/>
    <w:rsid w:val="00284314"/>
    <w:rsid w:val="0028443B"/>
    <w:rsid w:val="0028468D"/>
    <w:rsid w:val="002846CE"/>
    <w:rsid w:val="00284CB9"/>
    <w:rsid w:val="002852F1"/>
    <w:rsid w:val="00285517"/>
    <w:rsid w:val="00285568"/>
    <w:rsid w:val="00285C57"/>
    <w:rsid w:val="00286049"/>
    <w:rsid w:val="00286107"/>
    <w:rsid w:val="0028664D"/>
    <w:rsid w:val="00286A9B"/>
    <w:rsid w:val="002871C6"/>
    <w:rsid w:val="0028726B"/>
    <w:rsid w:val="00287279"/>
    <w:rsid w:val="0028728F"/>
    <w:rsid w:val="0028769C"/>
    <w:rsid w:val="002878FB"/>
    <w:rsid w:val="00287F09"/>
    <w:rsid w:val="002900FB"/>
    <w:rsid w:val="002907A6"/>
    <w:rsid w:val="00290EBD"/>
    <w:rsid w:val="002917AF"/>
    <w:rsid w:val="00291933"/>
    <w:rsid w:val="00291E2F"/>
    <w:rsid w:val="00292237"/>
    <w:rsid w:val="002924BE"/>
    <w:rsid w:val="00292762"/>
    <w:rsid w:val="00292B56"/>
    <w:rsid w:val="00293312"/>
    <w:rsid w:val="002933B1"/>
    <w:rsid w:val="002939B5"/>
    <w:rsid w:val="002939B8"/>
    <w:rsid w:val="00293E67"/>
    <w:rsid w:val="002940C9"/>
    <w:rsid w:val="002940F3"/>
    <w:rsid w:val="00294482"/>
    <w:rsid w:val="00294865"/>
    <w:rsid w:val="00294883"/>
    <w:rsid w:val="0029489D"/>
    <w:rsid w:val="00294E2D"/>
    <w:rsid w:val="0029506D"/>
    <w:rsid w:val="00295B25"/>
    <w:rsid w:val="00295B53"/>
    <w:rsid w:val="0029609E"/>
    <w:rsid w:val="0029634F"/>
    <w:rsid w:val="00296366"/>
    <w:rsid w:val="002964D3"/>
    <w:rsid w:val="00296A31"/>
    <w:rsid w:val="00296AEF"/>
    <w:rsid w:val="00296DBD"/>
    <w:rsid w:val="002973BC"/>
    <w:rsid w:val="00297E94"/>
    <w:rsid w:val="00297FBE"/>
    <w:rsid w:val="00297FE6"/>
    <w:rsid w:val="002A0240"/>
    <w:rsid w:val="002A05B8"/>
    <w:rsid w:val="002A0A97"/>
    <w:rsid w:val="002A100D"/>
    <w:rsid w:val="002A12D2"/>
    <w:rsid w:val="002A1E6C"/>
    <w:rsid w:val="002A2689"/>
    <w:rsid w:val="002A2912"/>
    <w:rsid w:val="002A2A97"/>
    <w:rsid w:val="002A300C"/>
    <w:rsid w:val="002A30A6"/>
    <w:rsid w:val="002A3CA3"/>
    <w:rsid w:val="002A4745"/>
    <w:rsid w:val="002A552D"/>
    <w:rsid w:val="002A672B"/>
    <w:rsid w:val="002A6925"/>
    <w:rsid w:val="002A6D4F"/>
    <w:rsid w:val="002A6F96"/>
    <w:rsid w:val="002A7233"/>
    <w:rsid w:val="002A73DB"/>
    <w:rsid w:val="002A7733"/>
    <w:rsid w:val="002A7DD0"/>
    <w:rsid w:val="002B011A"/>
    <w:rsid w:val="002B0156"/>
    <w:rsid w:val="002B0E96"/>
    <w:rsid w:val="002B0F0A"/>
    <w:rsid w:val="002B1078"/>
    <w:rsid w:val="002B13BF"/>
    <w:rsid w:val="002B2615"/>
    <w:rsid w:val="002B2869"/>
    <w:rsid w:val="002B3301"/>
    <w:rsid w:val="002B37B6"/>
    <w:rsid w:val="002B3A2A"/>
    <w:rsid w:val="002B3EF0"/>
    <w:rsid w:val="002B41A5"/>
    <w:rsid w:val="002B4608"/>
    <w:rsid w:val="002B4C3A"/>
    <w:rsid w:val="002B4C80"/>
    <w:rsid w:val="002B5604"/>
    <w:rsid w:val="002B57D9"/>
    <w:rsid w:val="002B57E8"/>
    <w:rsid w:val="002B59FC"/>
    <w:rsid w:val="002B5BD8"/>
    <w:rsid w:val="002B6535"/>
    <w:rsid w:val="002B6B1D"/>
    <w:rsid w:val="002B6DAC"/>
    <w:rsid w:val="002B6FEC"/>
    <w:rsid w:val="002B7030"/>
    <w:rsid w:val="002B7278"/>
    <w:rsid w:val="002B74E2"/>
    <w:rsid w:val="002B7B9F"/>
    <w:rsid w:val="002B7CD0"/>
    <w:rsid w:val="002C02C5"/>
    <w:rsid w:val="002C0324"/>
    <w:rsid w:val="002C04D4"/>
    <w:rsid w:val="002C05E0"/>
    <w:rsid w:val="002C0698"/>
    <w:rsid w:val="002C0F17"/>
    <w:rsid w:val="002C1539"/>
    <w:rsid w:val="002C16EE"/>
    <w:rsid w:val="002C181B"/>
    <w:rsid w:val="002C1835"/>
    <w:rsid w:val="002C19C5"/>
    <w:rsid w:val="002C1A26"/>
    <w:rsid w:val="002C1E25"/>
    <w:rsid w:val="002C221A"/>
    <w:rsid w:val="002C2342"/>
    <w:rsid w:val="002C3092"/>
    <w:rsid w:val="002C33B7"/>
    <w:rsid w:val="002C3764"/>
    <w:rsid w:val="002C3842"/>
    <w:rsid w:val="002C3859"/>
    <w:rsid w:val="002C3C0A"/>
    <w:rsid w:val="002C3F88"/>
    <w:rsid w:val="002C4022"/>
    <w:rsid w:val="002C4249"/>
    <w:rsid w:val="002C43BC"/>
    <w:rsid w:val="002C4799"/>
    <w:rsid w:val="002C48F9"/>
    <w:rsid w:val="002C4969"/>
    <w:rsid w:val="002C4E1F"/>
    <w:rsid w:val="002C5226"/>
    <w:rsid w:val="002C5EAF"/>
    <w:rsid w:val="002C65D6"/>
    <w:rsid w:val="002C673A"/>
    <w:rsid w:val="002C67CB"/>
    <w:rsid w:val="002C6BF2"/>
    <w:rsid w:val="002C6E42"/>
    <w:rsid w:val="002C727E"/>
    <w:rsid w:val="002C7C1D"/>
    <w:rsid w:val="002D08FF"/>
    <w:rsid w:val="002D090E"/>
    <w:rsid w:val="002D0B47"/>
    <w:rsid w:val="002D0C44"/>
    <w:rsid w:val="002D0DD0"/>
    <w:rsid w:val="002D1241"/>
    <w:rsid w:val="002D1649"/>
    <w:rsid w:val="002D168D"/>
    <w:rsid w:val="002D1697"/>
    <w:rsid w:val="002D1866"/>
    <w:rsid w:val="002D1C6A"/>
    <w:rsid w:val="002D247B"/>
    <w:rsid w:val="002D254C"/>
    <w:rsid w:val="002D2837"/>
    <w:rsid w:val="002D2B06"/>
    <w:rsid w:val="002D35EC"/>
    <w:rsid w:val="002D3805"/>
    <w:rsid w:val="002D3948"/>
    <w:rsid w:val="002D3991"/>
    <w:rsid w:val="002D45E0"/>
    <w:rsid w:val="002D476A"/>
    <w:rsid w:val="002D47C5"/>
    <w:rsid w:val="002D51EB"/>
    <w:rsid w:val="002D5BB2"/>
    <w:rsid w:val="002D651E"/>
    <w:rsid w:val="002D68C6"/>
    <w:rsid w:val="002D6F42"/>
    <w:rsid w:val="002D7188"/>
    <w:rsid w:val="002D71EA"/>
    <w:rsid w:val="002D7D1A"/>
    <w:rsid w:val="002D7E18"/>
    <w:rsid w:val="002D7EC8"/>
    <w:rsid w:val="002E00CA"/>
    <w:rsid w:val="002E0D15"/>
    <w:rsid w:val="002E1069"/>
    <w:rsid w:val="002E1948"/>
    <w:rsid w:val="002E1D7A"/>
    <w:rsid w:val="002E2AED"/>
    <w:rsid w:val="002E2F92"/>
    <w:rsid w:val="002E3406"/>
    <w:rsid w:val="002E4285"/>
    <w:rsid w:val="002E438D"/>
    <w:rsid w:val="002E444D"/>
    <w:rsid w:val="002E498B"/>
    <w:rsid w:val="002E5280"/>
    <w:rsid w:val="002E546B"/>
    <w:rsid w:val="002E551C"/>
    <w:rsid w:val="002E596B"/>
    <w:rsid w:val="002E5D46"/>
    <w:rsid w:val="002E63E6"/>
    <w:rsid w:val="002E6694"/>
    <w:rsid w:val="002E675A"/>
    <w:rsid w:val="002E693E"/>
    <w:rsid w:val="002E6A3B"/>
    <w:rsid w:val="002E6B2D"/>
    <w:rsid w:val="002E6DE3"/>
    <w:rsid w:val="002E7074"/>
    <w:rsid w:val="002E7225"/>
    <w:rsid w:val="002E78B1"/>
    <w:rsid w:val="002E7EA2"/>
    <w:rsid w:val="002E7EFD"/>
    <w:rsid w:val="002F0114"/>
    <w:rsid w:val="002F0B39"/>
    <w:rsid w:val="002F0E29"/>
    <w:rsid w:val="002F129A"/>
    <w:rsid w:val="002F151D"/>
    <w:rsid w:val="002F1E19"/>
    <w:rsid w:val="002F2CCF"/>
    <w:rsid w:val="002F2F20"/>
    <w:rsid w:val="002F30F9"/>
    <w:rsid w:val="002F371C"/>
    <w:rsid w:val="002F3B80"/>
    <w:rsid w:val="002F409A"/>
    <w:rsid w:val="002F4525"/>
    <w:rsid w:val="002F470A"/>
    <w:rsid w:val="002F49A9"/>
    <w:rsid w:val="002F4A42"/>
    <w:rsid w:val="002F4B69"/>
    <w:rsid w:val="002F4F85"/>
    <w:rsid w:val="002F5021"/>
    <w:rsid w:val="002F549E"/>
    <w:rsid w:val="002F56E1"/>
    <w:rsid w:val="002F5F8A"/>
    <w:rsid w:val="002F6099"/>
    <w:rsid w:val="002F6157"/>
    <w:rsid w:val="002F66B7"/>
    <w:rsid w:val="002F686D"/>
    <w:rsid w:val="002F6B78"/>
    <w:rsid w:val="002F6B89"/>
    <w:rsid w:val="002F6C76"/>
    <w:rsid w:val="002F7064"/>
    <w:rsid w:val="002F791A"/>
    <w:rsid w:val="002F7C5D"/>
    <w:rsid w:val="002F7E45"/>
    <w:rsid w:val="002F7ED2"/>
    <w:rsid w:val="00300150"/>
    <w:rsid w:val="003003E1"/>
    <w:rsid w:val="003005A9"/>
    <w:rsid w:val="0030077E"/>
    <w:rsid w:val="00300A3F"/>
    <w:rsid w:val="003016C2"/>
    <w:rsid w:val="003016F9"/>
    <w:rsid w:val="00301943"/>
    <w:rsid w:val="00301BFD"/>
    <w:rsid w:val="00302C5A"/>
    <w:rsid w:val="00302F0F"/>
    <w:rsid w:val="0030315C"/>
    <w:rsid w:val="00303169"/>
    <w:rsid w:val="003038BE"/>
    <w:rsid w:val="00303A35"/>
    <w:rsid w:val="00303C11"/>
    <w:rsid w:val="00303C63"/>
    <w:rsid w:val="003042A5"/>
    <w:rsid w:val="003044A5"/>
    <w:rsid w:val="00304520"/>
    <w:rsid w:val="00304AA9"/>
    <w:rsid w:val="00304B75"/>
    <w:rsid w:val="00304C12"/>
    <w:rsid w:val="00304D90"/>
    <w:rsid w:val="00305721"/>
    <w:rsid w:val="00305AD3"/>
    <w:rsid w:val="00305C34"/>
    <w:rsid w:val="00305CAE"/>
    <w:rsid w:val="003062AC"/>
    <w:rsid w:val="003062BC"/>
    <w:rsid w:val="00306781"/>
    <w:rsid w:val="00306912"/>
    <w:rsid w:val="00306DAE"/>
    <w:rsid w:val="00306E3E"/>
    <w:rsid w:val="003072C2"/>
    <w:rsid w:val="003073BA"/>
    <w:rsid w:val="00307DF2"/>
    <w:rsid w:val="00310274"/>
    <w:rsid w:val="00310993"/>
    <w:rsid w:val="0031140D"/>
    <w:rsid w:val="003114B4"/>
    <w:rsid w:val="00311FC6"/>
    <w:rsid w:val="00312033"/>
    <w:rsid w:val="003128B5"/>
    <w:rsid w:val="00312B72"/>
    <w:rsid w:val="00312D8A"/>
    <w:rsid w:val="00312EAF"/>
    <w:rsid w:val="00312F35"/>
    <w:rsid w:val="003134A6"/>
    <w:rsid w:val="00313801"/>
    <w:rsid w:val="00313C60"/>
    <w:rsid w:val="00313CD6"/>
    <w:rsid w:val="00314254"/>
    <w:rsid w:val="0031430A"/>
    <w:rsid w:val="003143EC"/>
    <w:rsid w:val="00314B52"/>
    <w:rsid w:val="00314F61"/>
    <w:rsid w:val="0031525D"/>
    <w:rsid w:val="003157C6"/>
    <w:rsid w:val="00315DF3"/>
    <w:rsid w:val="00316274"/>
    <w:rsid w:val="003162F1"/>
    <w:rsid w:val="00316311"/>
    <w:rsid w:val="00316D42"/>
    <w:rsid w:val="00316ED2"/>
    <w:rsid w:val="003178FC"/>
    <w:rsid w:val="00317D5E"/>
    <w:rsid w:val="003206F3"/>
    <w:rsid w:val="00320A66"/>
    <w:rsid w:val="00320AD3"/>
    <w:rsid w:val="003217A7"/>
    <w:rsid w:val="003221D5"/>
    <w:rsid w:val="003227B2"/>
    <w:rsid w:val="00322969"/>
    <w:rsid w:val="00322F26"/>
    <w:rsid w:val="00323313"/>
    <w:rsid w:val="003234A3"/>
    <w:rsid w:val="0032386E"/>
    <w:rsid w:val="003238BD"/>
    <w:rsid w:val="003239CB"/>
    <w:rsid w:val="003246FD"/>
    <w:rsid w:val="0032519D"/>
    <w:rsid w:val="00325948"/>
    <w:rsid w:val="00325CC1"/>
    <w:rsid w:val="00325D09"/>
    <w:rsid w:val="00326048"/>
    <w:rsid w:val="0032615C"/>
    <w:rsid w:val="00326239"/>
    <w:rsid w:val="00326464"/>
    <w:rsid w:val="003267D0"/>
    <w:rsid w:val="0032687E"/>
    <w:rsid w:val="00326C01"/>
    <w:rsid w:val="00326CAE"/>
    <w:rsid w:val="003270D4"/>
    <w:rsid w:val="0032726A"/>
    <w:rsid w:val="00327B94"/>
    <w:rsid w:val="00327F46"/>
    <w:rsid w:val="00330011"/>
    <w:rsid w:val="0033008D"/>
    <w:rsid w:val="0033060E"/>
    <w:rsid w:val="00330673"/>
    <w:rsid w:val="00330F89"/>
    <w:rsid w:val="0033120E"/>
    <w:rsid w:val="003312B3"/>
    <w:rsid w:val="00331332"/>
    <w:rsid w:val="00331366"/>
    <w:rsid w:val="0033149D"/>
    <w:rsid w:val="003315F8"/>
    <w:rsid w:val="0033169F"/>
    <w:rsid w:val="003317BF"/>
    <w:rsid w:val="003318F1"/>
    <w:rsid w:val="00331DEB"/>
    <w:rsid w:val="00331FCD"/>
    <w:rsid w:val="003321A1"/>
    <w:rsid w:val="00332B32"/>
    <w:rsid w:val="00332BE0"/>
    <w:rsid w:val="00333426"/>
    <w:rsid w:val="003335E7"/>
    <w:rsid w:val="00333931"/>
    <w:rsid w:val="00333CC9"/>
    <w:rsid w:val="003348A4"/>
    <w:rsid w:val="00335507"/>
    <w:rsid w:val="003356A0"/>
    <w:rsid w:val="00335C85"/>
    <w:rsid w:val="00335D4C"/>
    <w:rsid w:val="00336012"/>
    <w:rsid w:val="00336191"/>
    <w:rsid w:val="003367D7"/>
    <w:rsid w:val="00336AE1"/>
    <w:rsid w:val="0033780E"/>
    <w:rsid w:val="00337C21"/>
    <w:rsid w:val="0034021B"/>
    <w:rsid w:val="00340ABD"/>
    <w:rsid w:val="003411A7"/>
    <w:rsid w:val="003415AC"/>
    <w:rsid w:val="003416C1"/>
    <w:rsid w:val="00341BDB"/>
    <w:rsid w:val="00342F07"/>
    <w:rsid w:val="0034311E"/>
    <w:rsid w:val="003433DE"/>
    <w:rsid w:val="00343757"/>
    <w:rsid w:val="0034389A"/>
    <w:rsid w:val="00343BAD"/>
    <w:rsid w:val="00343E90"/>
    <w:rsid w:val="00343FAD"/>
    <w:rsid w:val="00344464"/>
    <w:rsid w:val="00344476"/>
    <w:rsid w:val="00344518"/>
    <w:rsid w:val="003446D3"/>
    <w:rsid w:val="00344E44"/>
    <w:rsid w:val="00345464"/>
    <w:rsid w:val="003455F6"/>
    <w:rsid w:val="003456D5"/>
    <w:rsid w:val="003456E0"/>
    <w:rsid w:val="00345B3E"/>
    <w:rsid w:val="0034645A"/>
    <w:rsid w:val="00346E0B"/>
    <w:rsid w:val="00346E9A"/>
    <w:rsid w:val="003470E5"/>
    <w:rsid w:val="00347492"/>
    <w:rsid w:val="003478F8"/>
    <w:rsid w:val="0035072B"/>
    <w:rsid w:val="0035147B"/>
    <w:rsid w:val="0035172A"/>
    <w:rsid w:val="00351C87"/>
    <w:rsid w:val="00351D9A"/>
    <w:rsid w:val="00351E91"/>
    <w:rsid w:val="00351F24"/>
    <w:rsid w:val="0035219F"/>
    <w:rsid w:val="00352BE9"/>
    <w:rsid w:val="00353173"/>
    <w:rsid w:val="003531D5"/>
    <w:rsid w:val="00353253"/>
    <w:rsid w:val="0035406A"/>
    <w:rsid w:val="003542AB"/>
    <w:rsid w:val="00354619"/>
    <w:rsid w:val="00354949"/>
    <w:rsid w:val="00354A71"/>
    <w:rsid w:val="0035503C"/>
    <w:rsid w:val="00355088"/>
    <w:rsid w:val="0035531A"/>
    <w:rsid w:val="00356068"/>
    <w:rsid w:val="0035616A"/>
    <w:rsid w:val="00356580"/>
    <w:rsid w:val="00356F38"/>
    <w:rsid w:val="00357279"/>
    <w:rsid w:val="00357490"/>
    <w:rsid w:val="00357811"/>
    <w:rsid w:val="003601C9"/>
    <w:rsid w:val="00360749"/>
    <w:rsid w:val="0036097E"/>
    <w:rsid w:val="00360A69"/>
    <w:rsid w:val="00360C54"/>
    <w:rsid w:val="00360E29"/>
    <w:rsid w:val="00361807"/>
    <w:rsid w:val="00361D50"/>
    <w:rsid w:val="00362202"/>
    <w:rsid w:val="0036244F"/>
    <w:rsid w:val="003626DC"/>
    <w:rsid w:val="00362A80"/>
    <w:rsid w:val="00362ADD"/>
    <w:rsid w:val="00362B76"/>
    <w:rsid w:val="00363080"/>
    <w:rsid w:val="003632CC"/>
    <w:rsid w:val="00363657"/>
    <w:rsid w:val="0036388F"/>
    <w:rsid w:val="00363B96"/>
    <w:rsid w:val="00364041"/>
    <w:rsid w:val="0036425A"/>
    <w:rsid w:val="003642D8"/>
    <w:rsid w:val="003647EA"/>
    <w:rsid w:val="003649AE"/>
    <w:rsid w:val="00364A01"/>
    <w:rsid w:val="00365806"/>
    <w:rsid w:val="0036611F"/>
    <w:rsid w:val="003665FA"/>
    <w:rsid w:val="00366BFC"/>
    <w:rsid w:val="00366D93"/>
    <w:rsid w:val="00367366"/>
    <w:rsid w:val="00367D0D"/>
    <w:rsid w:val="00367FB2"/>
    <w:rsid w:val="00370602"/>
    <w:rsid w:val="003707D2"/>
    <w:rsid w:val="00370C91"/>
    <w:rsid w:val="003710EE"/>
    <w:rsid w:val="003716E7"/>
    <w:rsid w:val="00371B4A"/>
    <w:rsid w:val="003720B8"/>
    <w:rsid w:val="003724C3"/>
    <w:rsid w:val="003725E0"/>
    <w:rsid w:val="0037275A"/>
    <w:rsid w:val="00373067"/>
    <w:rsid w:val="00373930"/>
    <w:rsid w:val="00373C33"/>
    <w:rsid w:val="00373F98"/>
    <w:rsid w:val="003742FD"/>
    <w:rsid w:val="003746BD"/>
    <w:rsid w:val="003746DC"/>
    <w:rsid w:val="0037477D"/>
    <w:rsid w:val="00374831"/>
    <w:rsid w:val="00374F64"/>
    <w:rsid w:val="0037522A"/>
    <w:rsid w:val="003753B5"/>
    <w:rsid w:val="003753D2"/>
    <w:rsid w:val="00376636"/>
    <w:rsid w:val="00376917"/>
    <w:rsid w:val="00376E57"/>
    <w:rsid w:val="00376F9D"/>
    <w:rsid w:val="00377335"/>
    <w:rsid w:val="0037798F"/>
    <w:rsid w:val="003779AB"/>
    <w:rsid w:val="00377A1F"/>
    <w:rsid w:val="00377CC0"/>
    <w:rsid w:val="00377F4E"/>
    <w:rsid w:val="00380185"/>
    <w:rsid w:val="0038025D"/>
    <w:rsid w:val="0038035A"/>
    <w:rsid w:val="003805E0"/>
    <w:rsid w:val="00380A33"/>
    <w:rsid w:val="00381325"/>
    <w:rsid w:val="00381EF8"/>
    <w:rsid w:val="003821D0"/>
    <w:rsid w:val="00382A11"/>
    <w:rsid w:val="00383994"/>
    <w:rsid w:val="00383F1F"/>
    <w:rsid w:val="00384023"/>
    <w:rsid w:val="00384B01"/>
    <w:rsid w:val="00384BA4"/>
    <w:rsid w:val="00385137"/>
    <w:rsid w:val="0038591C"/>
    <w:rsid w:val="00385BF8"/>
    <w:rsid w:val="003861DA"/>
    <w:rsid w:val="00386321"/>
    <w:rsid w:val="003867C9"/>
    <w:rsid w:val="003868F7"/>
    <w:rsid w:val="0038720A"/>
    <w:rsid w:val="00387293"/>
    <w:rsid w:val="003877B0"/>
    <w:rsid w:val="003903D5"/>
    <w:rsid w:val="003903FC"/>
    <w:rsid w:val="003913AE"/>
    <w:rsid w:val="003916F6"/>
    <w:rsid w:val="00391EF5"/>
    <w:rsid w:val="003921C2"/>
    <w:rsid w:val="00393306"/>
    <w:rsid w:val="003937B3"/>
    <w:rsid w:val="003939B2"/>
    <w:rsid w:val="00393BFA"/>
    <w:rsid w:val="00393CA0"/>
    <w:rsid w:val="0039423A"/>
    <w:rsid w:val="003942A5"/>
    <w:rsid w:val="00394AE4"/>
    <w:rsid w:val="0039526C"/>
    <w:rsid w:val="0039540E"/>
    <w:rsid w:val="00395908"/>
    <w:rsid w:val="00395E61"/>
    <w:rsid w:val="00395F06"/>
    <w:rsid w:val="00395F53"/>
    <w:rsid w:val="00396365"/>
    <w:rsid w:val="00396AF8"/>
    <w:rsid w:val="003976AD"/>
    <w:rsid w:val="00397D73"/>
    <w:rsid w:val="003A0304"/>
    <w:rsid w:val="003A0E41"/>
    <w:rsid w:val="003A187A"/>
    <w:rsid w:val="003A1BC1"/>
    <w:rsid w:val="003A2736"/>
    <w:rsid w:val="003A273F"/>
    <w:rsid w:val="003A2D68"/>
    <w:rsid w:val="003A36BB"/>
    <w:rsid w:val="003A38ED"/>
    <w:rsid w:val="003A395A"/>
    <w:rsid w:val="003A44A3"/>
    <w:rsid w:val="003A456B"/>
    <w:rsid w:val="003A4E26"/>
    <w:rsid w:val="003A5618"/>
    <w:rsid w:val="003A56CC"/>
    <w:rsid w:val="003A5759"/>
    <w:rsid w:val="003A579B"/>
    <w:rsid w:val="003A5883"/>
    <w:rsid w:val="003A59DF"/>
    <w:rsid w:val="003A5F06"/>
    <w:rsid w:val="003A6671"/>
    <w:rsid w:val="003A66F7"/>
    <w:rsid w:val="003A69F0"/>
    <w:rsid w:val="003A77B2"/>
    <w:rsid w:val="003A7F20"/>
    <w:rsid w:val="003B09B1"/>
    <w:rsid w:val="003B1656"/>
    <w:rsid w:val="003B1975"/>
    <w:rsid w:val="003B1B89"/>
    <w:rsid w:val="003B2068"/>
    <w:rsid w:val="003B2664"/>
    <w:rsid w:val="003B29A4"/>
    <w:rsid w:val="003B2A86"/>
    <w:rsid w:val="003B2B3A"/>
    <w:rsid w:val="003B2C86"/>
    <w:rsid w:val="003B3045"/>
    <w:rsid w:val="003B3948"/>
    <w:rsid w:val="003B3CE4"/>
    <w:rsid w:val="003B3E88"/>
    <w:rsid w:val="003B4904"/>
    <w:rsid w:val="003B491A"/>
    <w:rsid w:val="003B497B"/>
    <w:rsid w:val="003B516B"/>
    <w:rsid w:val="003B532F"/>
    <w:rsid w:val="003B5913"/>
    <w:rsid w:val="003B5C94"/>
    <w:rsid w:val="003B5F9A"/>
    <w:rsid w:val="003B621E"/>
    <w:rsid w:val="003B63BB"/>
    <w:rsid w:val="003B669F"/>
    <w:rsid w:val="003B68BB"/>
    <w:rsid w:val="003B6B0F"/>
    <w:rsid w:val="003B78B5"/>
    <w:rsid w:val="003B7951"/>
    <w:rsid w:val="003B7BAB"/>
    <w:rsid w:val="003B7C1A"/>
    <w:rsid w:val="003B7E91"/>
    <w:rsid w:val="003C028F"/>
    <w:rsid w:val="003C0513"/>
    <w:rsid w:val="003C08D3"/>
    <w:rsid w:val="003C0AFB"/>
    <w:rsid w:val="003C0B52"/>
    <w:rsid w:val="003C0CB0"/>
    <w:rsid w:val="003C1150"/>
    <w:rsid w:val="003C2F5A"/>
    <w:rsid w:val="003C3152"/>
    <w:rsid w:val="003C382F"/>
    <w:rsid w:val="003C3A7A"/>
    <w:rsid w:val="003C4691"/>
    <w:rsid w:val="003C4E68"/>
    <w:rsid w:val="003C5258"/>
    <w:rsid w:val="003C547C"/>
    <w:rsid w:val="003C55C6"/>
    <w:rsid w:val="003C62EB"/>
    <w:rsid w:val="003C647D"/>
    <w:rsid w:val="003C661C"/>
    <w:rsid w:val="003C6C76"/>
    <w:rsid w:val="003C6D82"/>
    <w:rsid w:val="003C7727"/>
    <w:rsid w:val="003C77AD"/>
    <w:rsid w:val="003C7907"/>
    <w:rsid w:val="003C7E9A"/>
    <w:rsid w:val="003C7EBF"/>
    <w:rsid w:val="003C7F11"/>
    <w:rsid w:val="003D07FF"/>
    <w:rsid w:val="003D0A74"/>
    <w:rsid w:val="003D1061"/>
    <w:rsid w:val="003D154A"/>
    <w:rsid w:val="003D19FD"/>
    <w:rsid w:val="003D2C92"/>
    <w:rsid w:val="003D2CEE"/>
    <w:rsid w:val="003D2EE6"/>
    <w:rsid w:val="003D2FEE"/>
    <w:rsid w:val="003D3168"/>
    <w:rsid w:val="003D33D4"/>
    <w:rsid w:val="003D3795"/>
    <w:rsid w:val="003D3884"/>
    <w:rsid w:val="003D3DD8"/>
    <w:rsid w:val="003D404A"/>
    <w:rsid w:val="003D40B2"/>
    <w:rsid w:val="003D42B3"/>
    <w:rsid w:val="003D482C"/>
    <w:rsid w:val="003D48FD"/>
    <w:rsid w:val="003D493D"/>
    <w:rsid w:val="003D4B7E"/>
    <w:rsid w:val="003D4FC6"/>
    <w:rsid w:val="003D5105"/>
    <w:rsid w:val="003D55A4"/>
    <w:rsid w:val="003D579E"/>
    <w:rsid w:val="003D61B1"/>
    <w:rsid w:val="003D62C9"/>
    <w:rsid w:val="003D67F1"/>
    <w:rsid w:val="003D692A"/>
    <w:rsid w:val="003D75EA"/>
    <w:rsid w:val="003D76E7"/>
    <w:rsid w:val="003D77CB"/>
    <w:rsid w:val="003D7C8F"/>
    <w:rsid w:val="003E15CE"/>
    <w:rsid w:val="003E1CF2"/>
    <w:rsid w:val="003E1DB9"/>
    <w:rsid w:val="003E2293"/>
    <w:rsid w:val="003E2A91"/>
    <w:rsid w:val="003E2CA3"/>
    <w:rsid w:val="003E3458"/>
    <w:rsid w:val="003E3A02"/>
    <w:rsid w:val="003E3E2A"/>
    <w:rsid w:val="003E3F65"/>
    <w:rsid w:val="003E3F97"/>
    <w:rsid w:val="003E44D8"/>
    <w:rsid w:val="003E4520"/>
    <w:rsid w:val="003E478C"/>
    <w:rsid w:val="003E5292"/>
    <w:rsid w:val="003E552D"/>
    <w:rsid w:val="003E5976"/>
    <w:rsid w:val="003E5E6D"/>
    <w:rsid w:val="003E623E"/>
    <w:rsid w:val="003E6EBD"/>
    <w:rsid w:val="003E7388"/>
    <w:rsid w:val="003E7998"/>
    <w:rsid w:val="003E7B9D"/>
    <w:rsid w:val="003E7EFF"/>
    <w:rsid w:val="003F0583"/>
    <w:rsid w:val="003F0B39"/>
    <w:rsid w:val="003F0CCC"/>
    <w:rsid w:val="003F1263"/>
    <w:rsid w:val="003F16E3"/>
    <w:rsid w:val="003F1AC8"/>
    <w:rsid w:val="003F2648"/>
    <w:rsid w:val="003F2883"/>
    <w:rsid w:val="003F2B3C"/>
    <w:rsid w:val="003F3A0A"/>
    <w:rsid w:val="003F3DE8"/>
    <w:rsid w:val="003F4823"/>
    <w:rsid w:val="003F4CF7"/>
    <w:rsid w:val="003F5290"/>
    <w:rsid w:val="003F555F"/>
    <w:rsid w:val="003F59BA"/>
    <w:rsid w:val="003F5AD7"/>
    <w:rsid w:val="003F620E"/>
    <w:rsid w:val="003F620F"/>
    <w:rsid w:val="003F6395"/>
    <w:rsid w:val="003F64EA"/>
    <w:rsid w:val="003F7391"/>
    <w:rsid w:val="003F73AA"/>
    <w:rsid w:val="003F7493"/>
    <w:rsid w:val="003F7558"/>
    <w:rsid w:val="003F759E"/>
    <w:rsid w:val="00400083"/>
    <w:rsid w:val="00400693"/>
    <w:rsid w:val="00400BAD"/>
    <w:rsid w:val="00400DF1"/>
    <w:rsid w:val="0040145F"/>
    <w:rsid w:val="00401A07"/>
    <w:rsid w:val="00401AE4"/>
    <w:rsid w:val="00401BB2"/>
    <w:rsid w:val="00401C60"/>
    <w:rsid w:val="00401FC0"/>
    <w:rsid w:val="00403EBB"/>
    <w:rsid w:val="0040419C"/>
    <w:rsid w:val="004047B1"/>
    <w:rsid w:val="00404896"/>
    <w:rsid w:val="00404A79"/>
    <w:rsid w:val="004053F0"/>
    <w:rsid w:val="00405665"/>
    <w:rsid w:val="004058F7"/>
    <w:rsid w:val="00405ACB"/>
    <w:rsid w:val="00406490"/>
    <w:rsid w:val="004069C8"/>
    <w:rsid w:val="00406B8A"/>
    <w:rsid w:val="00406DF7"/>
    <w:rsid w:val="00407392"/>
    <w:rsid w:val="0040773D"/>
    <w:rsid w:val="00407744"/>
    <w:rsid w:val="00407808"/>
    <w:rsid w:val="00407CB5"/>
    <w:rsid w:val="004100D3"/>
    <w:rsid w:val="004109FD"/>
    <w:rsid w:val="00410CA0"/>
    <w:rsid w:val="00411384"/>
    <w:rsid w:val="0041146E"/>
    <w:rsid w:val="004117E1"/>
    <w:rsid w:val="00412270"/>
    <w:rsid w:val="004123FA"/>
    <w:rsid w:val="00412462"/>
    <w:rsid w:val="0041247C"/>
    <w:rsid w:val="00412744"/>
    <w:rsid w:val="004127D4"/>
    <w:rsid w:val="00412826"/>
    <w:rsid w:val="00412B56"/>
    <w:rsid w:val="00412FF9"/>
    <w:rsid w:val="00413206"/>
    <w:rsid w:val="00413243"/>
    <w:rsid w:val="00413ADA"/>
    <w:rsid w:val="00413C9A"/>
    <w:rsid w:val="00414545"/>
    <w:rsid w:val="00414613"/>
    <w:rsid w:val="0041471E"/>
    <w:rsid w:val="00414C5A"/>
    <w:rsid w:val="00414E08"/>
    <w:rsid w:val="004158F1"/>
    <w:rsid w:val="00415CF4"/>
    <w:rsid w:val="00415D79"/>
    <w:rsid w:val="0041602E"/>
    <w:rsid w:val="00416508"/>
    <w:rsid w:val="00416600"/>
    <w:rsid w:val="004166D9"/>
    <w:rsid w:val="00416C2C"/>
    <w:rsid w:val="00416CAE"/>
    <w:rsid w:val="00417005"/>
    <w:rsid w:val="004173A3"/>
    <w:rsid w:val="00417466"/>
    <w:rsid w:val="004178FA"/>
    <w:rsid w:val="00417C76"/>
    <w:rsid w:val="00417CAC"/>
    <w:rsid w:val="004202CF"/>
    <w:rsid w:val="00420B06"/>
    <w:rsid w:val="00420E69"/>
    <w:rsid w:val="00420F22"/>
    <w:rsid w:val="00421CAD"/>
    <w:rsid w:val="00422735"/>
    <w:rsid w:val="004229FC"/>
    <w:rsid w:val="00422E23"/>
    <w:rsid w:val="004230B5"/>
    <w:rsid w:val="004231A8"/>
    <w:rsid w:val="00423895"/>
    <w:rsid w:val="00423B11"/>
    <w:rsid w:val="00424204"/>
    <w:rsid w:val="00424CE3"/>
    <w:rsid w:val="00424D98"/>
    <w:rsid w:val="00425A08"/>
    <w:rsid w:val="00425D6B"/>
    <w:rsid w:val="00426474"/>
    <w:rsid w:val="00426FBC"/>
    <w:rsid w:val="00427155"/>
    <w:rsid w:val="0042715B"/>
    <w:rsid w:val="004274A5"/>
    <w:rsid w:val="00427C01"/>
    <w:rsid w:val="00430065"/>
    <w:rsid w:val="004300D0"/>
    <w:rsid w:val="004303B5"/>
    <w:rsid w:val="00430E22"/>
    <w:rsid w:val="004311A3"/>
    <w:rsid w:val="00431549"/>
    <w:rsid w:val="004315E8"/>
    <w:rsid w:val="00431AFC"/>
    <w:rsid w:val="00431BD5"/>
    <w:rsid w:val="00431E6E"/>
    <w:rsid w:val="004323D4"/>
    <w:rsid w:val="00433121"/>
    <w:rsid w:val="0043330B"/>
    <w:rsid w:val="004333CE"/>
    <w:rsid w:val="00433956"/>
    <w:rsid w:val="00433C1A"/>
    <w:rsid w:val="00433DCC"/>
    <w:rsid w:val="00434D03"/>
    <w:rsid w:val="00434EF9"/>
    <w:rsid w:val="004353B0"/>
    <w:rsid w:val="004353EB"/>
    <w:rsid w:val="00435CCA"/>
    <w:rsid w:val="0043623D"/>
    <w:rsid w:val="00436251"/>
    <w:rsid w:val="00436308"/>
    <w:rsid w:val="00436A35"/>
    <w:rsid w:val="00436D84"/>
    <w:rsid w:val="0043713F"/>
    <w:rsid w:val="00437261"/>
    <w:rsid w:val="00437806"/>
    <w:rsid w:val="00437D1E"/>
    <w:rsid w:val="00437D50"/>
    <w:rsid w:val="004400F9"/>
    <w:rsid w:val="00440A57"/>
    <w:rsid w:val="00441175"/>
    <w:rsid w:val="00441207"/>
    <w:rsid w:val="004413C8"/>
    <w:rsid w:val="004418DB"/>
    <w:rsid w:val="00441968"/>
    <w:rsid w:val="00441BF8"/>
    <w:rsid w:val="00442BD4"/>
    <w:rsid w:val="00443AEC"/>
    <w:rsid w:val="00443E87"/>
    <w:rsid w:val="00444414"/>
    <w:rsid w:val="00444C8D"/>
    <w:rsid w:val="00444E68"/>
    <w:rsid w:val="00445058"/>
    <w:rsid w:val="00445216"/>
    <w:rsid w:val="00445497"/>
    <w:rsid w:val="004457D7"/>
    <w:rsid w:val="00445CD8"/>
    <w:rsid w:val="0044631D"/>
    <w:rsid w:val="00446624"/>
    <w:rsid w:val="004468D3"/>
    <w:rsid w:val="00446A0D"/>
    <w:rsid w:val="00446BD2"/>
    <w:rsid w:val="00446E5C"/>
    <w:rsid w:val="0044741A"/>
    <w:rsid w:val="00447942"/>
    <w:rsid w:val="00450628"/>
    <w:rsid w:val="004506A7"/>
    <w:rsid w:val="00450A08"/>
    <w:rsid w:val="004510F6"/>
    <w:rsid w:val="004517EC"/>
    <w:rsid w:val="004520A8"/>
    <w:rsid w:val="004524BD"/>
    <w:rsid w:val="00452A88"/>
    <w:rsid w:val="00452CE7"/>
    <w:rsid w:val="00452CEF"/>
    <w:rsid w:val="00452F8A"/>
    <w:rsid w:val="004542B3"/>
    <w:rsid w:val="00454DEC"/>
    <w:rsid w:val="004557A5"/>
    <w:rsid w:val="004568DE"/>
    <w:rsid w:val="004569CD"/>
    <w:rsid w:val="004572D0"/>
    <w:rsid w:val="004573F8"/>
    <w:rsid w:val="0045743E"/>
    <w:rsid w:val="0045779C"/>
    <w:rsid w:val="00457BBD"/>
    <w:rsid w:val="00457DD8"/>
    <w:rsid w:val="00460603"/>
    <w:rsid w:val="00460B4C"/>
    <w:rsid w:val="00460C81"/>
    <w:rsid w:val="00461140"/>
    <w:rsid w:val="00461145"/>
    <w:rsid w:val="004611AF"/>
    <w:rsid w:val="00462204"/>
    <w:rsid w:val="00462633"/>
    <w:rsid w:val="00462792"/>
    <w:rsid w:val="00462A34"/>
    <w:rsid w:val="00463D98"/>
    <w:rsid w:val="00463FB5"/>
    <w:rsid w:val="00464179"/>
    <w:rsid w:val="00464649"/>
    <w:rsid w:val="00464A68"/>
    <w:rsid w:val="00464BE6"/>
    <w:rsid w:val="00464CE8"/>
    <w:rsid w:val="0046525B"/>
    <w:rsid w:val="004652D0"/>
    <w:rsid w:val="00465D84"/>
    <w:rsid w:val="00466236"/>
    <w:rsid w:val="0046630D"/>
    <w:rsid w:val="00466545"/>
    <w:rsid w:val="004668D6"/>
    <w:rsid w:val="00466AEE"/>
    <w:rsid w:val="00466B81"/>
    <w:rsid w:val="004671EB"/>
    <w:rsid w:val="00467354"/>
    <w:rsid w:val="004677C5"/>
    <w:rsid w:val="00467BD3"/>
    <w:rsid w:val="00470624"/>
    <w:rsid w:val="00470AA1"/>
    <w:rsid w:val="00470DB4"/>
    <w:rsid w:val="0047130F"/>
    <w:rsid w:val="0047138F"/>
    <w:rsid w:val="00471700"/>
    <w:rsid w:val="00471F61"/>
    <w:rsid w:val="00471F7C"/>
    <w:rsid w:val="0047208F"/>
    <w:rsid w:val="004721F4"/>
    <w:rsid w:val="0047329D"/>
    <w:rsid w:val="004734B0"/>
    <w:rsid w:val="004735F5"/>
    <w:rsid w:val="0047500C"/>
    <w:rsid w:val="00475437"/>
    <w:rsid w:val="00475935"/>
    <w:rsid w:val="00475D0E"/>
    <w:rsid w:val="00475EE0"/>
    <w:rsid w:val="00476A50"/>
    <w:rsid w:val="0047717C"/>
    <w:rsid w:val="004775B7"/>
    <w:rsid w:val="00477D8D"/>
    <w:rsid w:val="00477E1F"/>
    <w:rsid w:val="00477F93"/>
    <w:rsid w:val="00480140"/>
    <w:rsid w:val="004803C5"/>
    <w:rsid w:val="0048062D"/>
    <w:rsid w:val="00480D8A"/>
    <w:rsid w:val="00480FD4"/>
    <w:rsid w:val="004811C6"/>
    <w:rsid w:val="0048163A"/>
    <w:rsid w:val="00481732"/>
    <w:rsid w:val="0048215E"/>
    <w:rsid w:val="0048280E"/>
    <w:rsid w:val="0048292C"/>
    <w:rsid w:val="00482CFF"/>
    <w:rsid w:val="00482EDF"/>
    <w:rsid w:val="004830C3"/>
    <w:rsid w:val="0048328B"/>
    <w:rsid w:val="0048348C"/>
    <w:rsid w:val="004834C8"/>
    <w:rsid w:val="004837A2"/>
    <w:rsid w:val="00483892"/>
    <w:rsid w:val="004843B2"/>
    <w:rsid w:val="00484970"/>
    <w:rsid w:val="00486048"/>
    <w:rsid w:val="004864A0"/>
    <w:rsid w:val="0048658A"/>
    <w:rsid w:val="0048660F"/>
    <w:rsid w:val="00486636"/>
    <w:rsid w:val="0048680B"/>
    <w:rsid w:val="00486A2C"/>
    <w:rsid w:val="00486D55"/>
    <w:rsid w:val="00486DCF"/>
    <w:rsid w:val="00487CDC"/>
    <w:rsid w:val="0049060A"/>
    <w:rsid w:val="004907DB"/>
    <w:rsid w:val="004908FF"/>
    <w:rsid w:val="0049095A"/>
    <w:rsid w:val="004910B3"/>
    <w:rsid w:val="004914CD"/>
    <w:rsid w:val="004917E1"/>
    <w:rsid w:val="004918C7"/>
    <w:rsid w:val="004918E2"/>
    <w:rsid w:val="00491CE5"/>
    <w:rsid w:val="00491F13"/>
    <w:rsid w:val="004924B8"/>
    <w:rsid w:val="004929D1"/>
    <w:rsid w:val="00492AB6"/>
    <w:rsid w:val="00493831"/>
    <w:rsid w:val="00493B35"/>
    <w:rsid w:val="00493E04"/>
    <w:rsid w:val="00493E81"/>
    <w:rsid w:val="00494872"/>
    <w:rsid w:val="00494E29"/>
    <w:rsid w:val="00494FED"/>
    <w:rsid w:val="00495209"/>
    <w:rsid w:val="004952E1"/>
    <w:rsid w:val="00495ABB"/>
    <w:rsid w:val="004960F5"/>
    <w:rsid w:val="0049619A"/>
    <w:rsid w:val="0049635B"/>
    <w:rsid w:val="00496486"/>
    <w:rsid w:val="00496883"/>
    <w:rsid w:val="00496C6D"/>
    <w:rsid w:val="00496CA2"/>
    <w:rsid w:val="00496F5A"/>
    <w:rsid w:val="00497384"/>
    <w:rsid w:val="00497786"/>
    <w:rsid w:val="0049781D"/>
    <w:rsid w:val="004978D1"/>
    <w:rsid w:val="004978FF"/>
    <w:rsid w:val="00497A89"/>
    <w:rsid w:val="00497CEA"/>
    <w:rsid w:val="004A0D98"/>
    <w:rsid w:val="004A17CC"/>
    <w:rsid w:val="004A1FB9"/>
    <w:rsid w:val="004A233B"/>
    <w:rsid w:val="004A2918"/>
    <w:rsid w:val="004A297E"/>
    <w:rsid w:val="004A2E6A"/>
    <w:rsid w:val="004A34BB"/>
    <w:rsid w:val="004A3BF2"/>
    <w:rsid w:val="004A3ECF"/>
    <w:rsid w:val="004A403F"/>
    <w:rsid w:val="004A41F3"/>
    <w:rsid w:val="004A4774"/>
    <w:rsid w:val="004A47E9"/>
    <w:rsid w:val="004A4AF6"/>
    <w:rsid w:val="004A5626"/>
    <w:rsid w:val="004A587F"/>
    <w:rsid w:val="004A5F93"/>
    <w:rsid w:val="004A5FCE"/>
    <w:rsid w:val="004A6326"/>
    <w:rsid w:val="004A6F14"/>
    <w:rsid w:val="004A6F47"/>
    <w:rsid w:val="004A7257"/>
    <w:rsid w:val="004A7332"/>
    <w:rsid w:val="004A7357"/>
    <w:rsid w:val="004A735F"/>
    <w:rsid w:val="004A7615"/>
    <w:rsid w:val="004A77CE"/>
    <w:rsid w:val="004A78EF"/>
    <w:rsid w:val="004A7BA0"/>
    <w:rsid w:val="004A7BB1"/>
    <w:rsid w:val="004B0330"/>
    <w:rsid w:val="004B0337"/>
    <w:rsid w:val="004B06C1"/>
    <w:rsid w:val="004B078A"/>
    <w:rsid w:val="004B0947"/>
    <w:rsid w:val="004B120D"/>
    <w:rsid w:val="004B1252"/>
    <w:rsid w:val="004B1257"/>
    <w:rsid w:val="004B176C"/>
    <w:rsid w:val="004B189A"/>
    <w:rsid w:val="004B1D4E"/>
    <w:rsid w:val="004B1E3D"/>
    <w:rsid w:val="004B212A"/>
    <w:rsid w:val="004B24BE"/>
    <w:rsid w:val="004B25F9"/>
    <w:rsid w:val="004B2DB7"/>
    <w:rsid w:val="004B360A"/>
    <w:rsid w:val="004B3AAD"/>
    <w:rsid w:val="004B4126"/>
    <w:rsid w:val="004B4B01"/>
    <w:rsid w:val="004B5826"/>
    <w:rsid w:val="004B6044"/>
    <w:rsid w:val="004B6062"/>
    <w:rsid w:val="004B6544"/>
    <w:rsid w:val="004B6AF8"/>
    <w:rsid w:val="004B6BDA"/>
    <w:rsid w:val="004B7885"/>
    <w:rsid w:val="004B7894"/>
    <w:rsid w:val="004B7AB5"/>
    <w:rsid w:val="004B7C6A"/>
    <w:rsid w:val="004B7E19"/>
    <w:rsid w:val="004B7F4D"/>
    <w:rsid w:val="004C0E98"/>
    <w:rsid w:val="004C0FFD"/>
    <w:rsid w:val="004C100D"/>
    <w:rsid w:val="004C136D"/>
    <w:rsid w:val="004C17E5"/>
    <w:rsid w:val="004C21CC"/>
    <w:rsid w:val="004C231B"/>
    <w:rsid w:val="004C31E4"/>
    <w:rsid w:val="004C33AF"/>
    <w:rsid w:val="004C35B4"/>
    <w:rsid w:val="004C363B"/>
    <w:rsid w:val="004C364B"/>
    <w:rsid w:val="004C39DF"/>
    <w:rsid w:val="004C4230"/>
    <w:rsid w:val="004C4543"/>
    <w:rsid w:val="004C4E72"/>
    <w:rsid w:val="004C54C0"/>
    <w:rsid w:val="004C5B28"/>
    <w:rsid w:val="004C5D81"/>
    <w:rsid w:val="004C603E"/>
    <w:rsid w:val="004C6238"/>
    <w:rsid w:val="004C62CB"/>
    <w:rsid w:val="004C691D"/>
    <w:rsid w:val="004C6B5C"/>
    <w:rsid w:val="004C6C2A"/>
    <w:rsid w:val="004C6DFA"/>
    <w:rsid w:val="004C714F"/>
    <w:rsid w:val="004C7B06"/>
    <w:rsid w:val="004C7F54"/>
    <w:rsid w:val="004C7FF5"/>
    <w:rsid w:val="004D0554"/>
    <w:rsid w:val="004D0BB0"/>
    <w:rsid w:val="004D1006"/>
    <w:rsid w:val="004D14D0"/>
    <w:rsid w:val="004D1514"/>
    <w:rsid w:val="004D1A72"/>
    <w:rsid w:val="004D1AA4"/>
    <w:rsid w:val="004D26C8"/>
    <w:rsid w:val="004D2A7C"/>
    <w:rsid w:val="004D2AC9"/>
    <w:rsid w:val="004D2B41"/>
    <w:rsid w:val="004D2B82"/>
    <w:rsid w:val="004D2E69"/>
    <w:rsid w:val="004D373A"/>
    <w:rsid w:val="004D37C9"/>
    <w:rsid w:val="004D38D4"/>
    <w:rsid w:val="004D3A8F"/>
    <w:rsid w:val="004D4046"/>
    <w:rsid w:val="004D4755"/>
    <w:rsid w:val="004D47C4"/>
    <w:rsid w:val="004D4C3E"/>
    <w:rsid w:val="004D4C7C"/>
    <w:rsid w:val="004D50BE"/>
    <w:rsid w:val="004D544F"/>
    <w:rsid w:val="004D564F"/>
    <w:rsid w:val="004D58A4"/>
    <w:rsid w:val="004D5A24"/>
    <w:rsid w:val="004D5B8E"/>
    <w:rsid w:val="004D5C58"/>
    <w:rsid w:val="004D614D"/>
    <w:rsid w:val="004D659B"/>
    <w:rsid w:val="004D6AFA"/>
    <w:rsid w:val="004D6DE2"/>
    <w:rsid w:val="004D725A"/>
    <w:rsid w:val="004D738D"/>
    <w:rsid w:val="004D739B"/>
    <w:rsid w:val="004D7740"/>
    <w:rsid w:val="004D7E6D"/>
    <w:rsid w:val="004E00E9"/>
    <w:rsid w:val="004E0E7A"/>
    <w:rsid w:val="004E12C0"/>
    <w:rsid w:val="004E1673"/>
    <w:rsid w:val="004E17B6"/>
    <w:rsid w:val="004E1B91"/>
    <w:rsid w:val="004E1CF1"/>
    <w:rsid w:val="004E1E0E"/>
    <w:rsid w:val="004E2A0A"/>
    <w:rsid w:val="004E2DA5"/>
    <w:rsid w:val="004E32C9"/>
    <w:rsid w:val="004E3D4D"/>
    <w:rsid w:val="004E4168"/>
    <w:rsid w:val="004E44BD"/>
    <w:rsid w:val="004E45D2"/>
    <w:rsid w:val="004E493A"/>
    <w:rsid w:val="004E4F45"/>
    <w:rsid w:val="004E5556"/>
    <w:rsid w:val="004E583D"/>
    <w:rsid w:val="004E5CB1"/>
    <w:rsid w:val="004E61A4"/>
    <w:rsid w:val="004E77FB"/>
    <w:rsid w:val="004F0345"/>
    <w:rsid w:val="004F06BB"/>
    <w:rsid w:val="004F08D6"/>
    <w:rsid w:val="004F09D2"/>
    <w:rsid w:val="004F136C"/>
    <w:rsid w:val="004F1C27"/>
    <w:rsid w:val="004F1DD7"/>
    <w:rsid w:val="004F20A9"/>
    <w:rsid w:val="004F36B1"/>
    <w:rsid w:val="004F38BE"/>
    <w:rsid w:val="004F39D4"/>
    <w:rsid w:val="004F3AA7"/>
    <w:rsid w:val="004F3F21"/>
    <w:rsid w:val="004F41D7"/>
    <w:rsid w:val="004F427D"/>
    <w:rsid w:val="004F4603"/>
    <w:rsid w:val="004F4AFA"/>
    <w:rsid w:val="004F4CC3"/>
    <w:rsid w:val="004F4CD4"/>
    <w:rsid w:val="004F558A"/>
    <w:rsid w:val="004F56C9"/>
    <w:rsid w:val="004F5AB8"/>
    <w:rsid w:val="004F5BD6"/>
    <w:rsid w:val="004F5C4B"/>
    <w:rsid w:val="004F635F"/>
    <w:rsid w:val="004F64AA"/>
    <w:rsid w:val="004F6655"/>
    <w:rsid w:val="004F6873"/>
    <w:rsid w:val="004F6BB4"/>
    <w:rsid w:val="004F6BFF"/>
    <w:rsid w:val="004F6DE2"/>
    <w:rsid w:val="004F7AED"/>
    <w:rsid w:val="005004AE"/>
    <w:rsid w:val="005005EE"/>
    <w:rsid w:val="005006A0"/>
    <w:rsid w:val="005006BD"/>
    <w:rsid w:val="005011A4"/>
    <w:rsid w:val="005016BA"/>
    <w:rsid w:val="005018A9"/>
    <w:rsid w:val="00501928"/>
    <w:rsid w:val="00501E06"/>
    <w:rsid w:val="00501E8C"/>
    <w:rsid w:val="00501ED7"/>
    <w:rsid w:val="00501F70"/>
    <w:rsid w:val="00501FC9"/>
    <w:rsid w:val="00501FF7"/>
    <w:rsid w:val="0050206E"/>
    <w:rsid w:val="005028E8"/>
    <w:rsid w:val="00502B4B"/>
    <w:rsid w:val="00503021"/>
    <w:rsid w:val="00503079"/>
    <w:rsid w:val="00503989"/>
    <w:rsid w:val="00504080"/>
    <w:rsid w:val="005042A2"/>
    <w:rsid w:val="005046A0"/>
    <w:rsid w:val="005046D1"/>
    <w:rsid w:val="00504781"/>
    <w:rsid w:val="0050516E"/>
    <w:rsid w:val="00505430"/>
    <w:rsid w:val="005054C9"/>
    <w:rsid w:val="00505727"/>
    <w:rsid w:val="005059C6"/>
    <w:rsid w:val="00505D15"/>
    <w:rsid w:val="00506183"/>
    <w:rsid w:val="00506BA4"/>
    <w:rsid w:val="00507998"/>
    <w:rsid w:val="00507D58"/>
    <w:rsid w:val="00507DFD"/>
    <w:rsid w:val="00510079"/>
    <w:rsid w:val="005107A2"/>
    <w:rsid w:val="005108B6"/>
    <w:rsid w:val="00510C78"/>
    <w:rsid w:val="00510CB8"/>
    <w:rsid w:val="00511298"/>
    <w:rsid w:val="005119D7"/>
    <w:rsid w:val="00511E6D"/>
    <w:rsid w:val="00511F2A"/>
    <w:rsid w:val="0051266F"/>
    <w:rsid w:val="00513146"/>
    <w:rsid w:val="005133C1"/>
    <w:rsid w:val="005136AC"/>
    <w:rsid w:val="00513827"/>
    <w:rsid w:val="00513B1B"/>
    <w:rsid w:val="00514526"/>
    <w:rsid w:val="00514BDB"/>
    <w:rsid w:val="00514FDB"/>
    <w:rsid w:val="005151BB"/>
    <w:rsid w:val="00515316"/>
    <w:rsid w:val="00515681"/>
    <w:rsid w:val="00515688"/>
    <w:rsid w:val="00515FD5"/>
    <w:rsid w:val="005166AB"/>
    <w:rsid w:val="005167BD"/>
    <w:rsid w:val="00516AE0"/>
    <w:rsid w:val="00516AFD"/>
    <w:rsid w:val="00516B01"/>
    <w:rsid w:val="00516FBC"/>
    <w:rsid w:val="005174B3"/>
    <w:rsid w:val="0051773A"/>
    <w:rsid w:val="00517760"/>
    <w:rsid w:val="00517A75"/>
    <w:rsid w:val="00517AA9"/>
    <w:rsid w:val="00517E6C"/>
    <w:rsid w:val="00520846"/>
    <w:rsid w:val="00520F1F"/>
    <w:rsid w:val="0052183D"/>
    <w:rsid w:val="00521C12"/>
    <w:rsid w:val="00521D73"/>
    <w:rsid w:val="005221A9"/>
    <w:rsid w:val="005226B1"/>
    <w:rsid w:val="005229E3"/>
    <w:rsid w:val="00522B54"/>
    <w:rsid w:val="005231D7"/>
    <w:rsid w:val="00523446"/>
    <w:rsid w:val="00523867"/>
    <w:rsid w:val="00524068"/>
    <w:rsid w:val="005244FD"/>
    <w:rsid w:val="0052456F"/>
    <w:rsid w:val="0052510A"/>
    <w:rsid w:val="0052557F"/>
    <w:rsid w:val="00525628"/>
    <w:rsid w:val="00525972"/>
    <w:rsid w:val="00525BC6"/>
    <w:rsid w:val="005260EC"/>
    <w:rsid w:val="00526395"/>
    <w:rsid w:val="005265CB"/>
    <w:rsid w:val="00526675"/>
    <w:rsid w:val="00526F3E"/>
    <w:rsid w:val="00527382"/>
    <w:rsid w:val="00527639"/>
    <w:rsid w:val="00527644"/>
    <w:rsid w:val="00527B0C"/>
    <w:rsid w:val="00530250"/>
    <w:rsid w:val="005303BF"/>
    <w:rsid w:val="0053086D"/>
    <w:rsid w:val="00530954"/>
    <w:rsid w:val="00530D44"/>
    <w:rsid w:val="00530FF8"/>
    <w:rsid w:val="00531421"/>
    <w:rsid w:val="00531E03"/>
    <w:rsid w:val="00531FE7"/>
    <w:rsid w:val="0053306B"/>
    <w:rsid w:val="005332F8"/>
    <w:rsid w:val="005338EF"/>
    <w:rsid w:val="005338FC"/>
    <w:rsid w:val="00533A4D"/>
    <w:rsid w:val="00533ADE"/>
    <w:rsid w:val="00533CF2"/>
    <w:rsid w:val="00534158"/>
    <w:rsid w:val="00534352"/>
    <w:rsid w:val="0053475A"/>
    <w:rsid w:val="00534AB3"/>
    <w:rsid w:val="00534CA7"/>
    <w:rsid w:val="00536085"/>
    <w:rsid w:val="005369A3"/>
    <w:rsid w:val="005369AF"/>
    <w:rsid w:val="00536B6A"/>
    <w:rsid w:val="00536CB3"/>
    <w:rsid w:val="00537565"/>
    <w:rsid w:val="0054044C"/>
    <w:rsid w:val="005404D7"/>
    <w:rsid w:val="005404D8"/>
    <w:rsid w:val="00540B13"/>
    <w:rsid w:val="00540CFB"/>
    <w:rsid w:val="00540D81"/>
    <w:rsid w:val="00541248"/>
    <w:rsid w:val="005412B2"/>
    <w:rsid w:val="005413F7"/>
    <w:rsid w:val="00541497"/>
    <w:rsid w:val="00541E31"/>
    <w:rsid w:val="0054204A"/>
    <w:rsid w:val="005421E4"/>
    <w:rsid w:val="00542254"/>
    <w:rsid w:val="005422E8"/>
    <w:rsid w:val="00542339"/>
    <w:rsid w:val="0054288B"/>
    <w:rsid w:val="005428B0"/>
    <w:rsid w:val="00542D1D"/>
    <w:rsid w:val="00542D2E"/>
    <w:rsid w:val="00542E46"/>
    <w:rsid w:val="0054339B"/>
    <w:rsid w:val="00543546"/>
    <w:rsid w:val="00543966"/>
    <w:rsid w:val="00543ABF"/>
    <w:rsid w:val="00543B17"/>
    <w:rsid w:val="00543BAE"/>
    <w:rsid w:val="00543F87"/>
    <w:rsid w:val="00544400"/>
    <w:rsid w:val="0054498A"/>
    <w:rsid w:val="00544AAC"/>
    <w:rsid w:val="00544BA7"/>
    <w:rsid w:val="00544F99"/>
    <w:rsid w:val="00545288"/>
    <w:rsid w:val="0054544E"/>
    <w:rsid w:val="005466DC"/>
    <w:rsid w:val="0054695E"/>
    <w:rsid w:val="00546CE8"/>
    <w:rsid w:val="00546FB9"/>
    <w:rsid w:val="0054703F"/>
    <w:rsid w:val="0054737F"/>
    <w:rsid w:val="00547597"/>
    <w:rsid w:val="005475F1"/>
    <w:rsid w:val="00547C8E"/>
    <w:rsid w:val="00547F5B"/>
    <w:rsid w:val="0055059A"/>
    <w:rsid w:val="00550C58"/>
    <w:rsid w:val="00550FB5"/>
    <w:rsid w:val="005514B7"/>
    <w:rsid w:val="005516EB"/>
    <w:rsid w:val="00552226"/>
    <w:rsid w:val="005523EC"/>
    <w:rsid w:val="00552A20"/>
    <w:rsid w:val="00552E0D"/>
    <w:rsid w:val="0055360A"/>
    <w:rsid w:val="00553C8C"/>
    <w:rsid w:val="005547B4"/>
    <w:rsid w:val="00554AC8"/>
    <w:rsid w:val="0055504C"/>
    <w:rsid w:val="0055552D"/>
    <w:rsid w:val="005558A1"/>
    <w:rsid w:val="005566E0"/>
    <w:rsid w:val="0055697D"/>
    <w:rsid w:val="005569B4"/>
    <w:rsid w:val="00556ED8"/>
    <w:rsid w:val="005572C2"/>
    <w:rsid w:val="00557DE0"/>
    <w:rsid w:val="00557E49"/>
    <w:rsid w:val="00560AE6"/>
    <w:rsid w:val="00560D58"/>
    <w:rsid w:val="00560D65"/>
    <w:rsid w:val="00560E66"/>
    <w:rsid w:val="00560F5A"/>
    <w:rsid w:val="00561912"/>
    <w:rsid w:val="00561A55"/>
    <w:rsid w:val="00561CD1"/>
    <w:rsid w:val="00561F43"/>
    <w:rsid w:val="00562023"/>
    <w:rsid w:val="005621D6"/>
    <w:rsid w:val="0056229D"/>
    <w:rsid w:val="005622EA"/>
    <w:rsid w:val="005629AC"/>
    <w:rsid w:val="00562AC8"/>
    <w:rsid w:val="00562C3D"/>
    <w:rsid w:val="00562D2E"/>
    <w:rsid w:val="00563144"/>
    <w:rsid w:val="00563BA1"/>
    <w:rsid w:val="005648D5"/>
    <w:rsid w:val="005648D9"/>
    <w:rsid w:val="00565366"/>
    <w:rsid w:val="00565838"/>
    <w:rsid w:val="00565A50"/>
    <w:rsid w:val="00565B80"/>
    <w:rsid w:val="00565BA5"/>
    <w:rsid w:val="00565CF5"/>
    <w:rsid w:val="00565D06"/>
    <w:rsid w:val="0056625F"/>
    <w:rsid w:val="00566D8E"/>
    <w:rsid w:val="00567442"/>
    <w:rsid w:val="005676E5"/>
    <w:rsid w:val="0056787E"/>
    <w:rsid w:val="005700BA"/>
    <w:rsid w:val="00570A10"/>
    <w:rsid w:val="00570B0E"/>
    <w:rsid w:val="00570E8A"/>
    <w:rsid w:val="00571225"/>
    <w:rsid w:val="00571331"/>
    <w:rsid w:val="005717B8"/>
    <w:rsid w:val="005718EF"/>
    <w:rsid w:val="00571B61"/>
    <w:rsid w:val="00571B9D"/>
    <w:rsid w:val="00571C99"/>
    <w:rsid w:val="00571F7F"/>
    <w:rsid w:val="00572022"/>
    <w:rsid w:val="00572119"/>
    <w:rsid w:val="005725AF"/>
    <w:rsid w:val="005726C6"/>
    <w:rsid w:val="00572D93"/>
    <w:rsid w:val="00573427"/>
    <w:rsid w:val="00573F85"/>
    <w:rsid w:val="0057484B"/>
    <w:rsid w:val="00574D15"/>
    <w:rsid w:val="00575624"/>
    <w:rsid w:val="00575714"/>
    <w:rsid w:val="00575C01"/>
    <w:rsid w:val="00575E39"/>
    <w:rsid w:val="0057787F"/>
    <w:rsid w:val="00577B7D"/>
    <w:rsid w:val="005805B2"/>
    <w:rsid w:val="0058064F"/>
    <w:rsid w:val="00580864"/>
    <w:rsid w:val="005809A6"/>
    <w:rsid w:val="00580DF7"/>
    <w:rsid w:val="00580EB2"/>
    <w:rsid w:val="00580F9C"/>
    <w:rsid w:val="005814E5"/>
    <w:rsid w:val="005815FE"/>
    <w:rsid w:val="0058180C"/>
    <w:rsid w:val="005818F5"/>
    <w:rsid w:val="005819BB"/>
    <w:rsid w:val="00581CC9"/>
    <w:rsid w:val="00581ED4"/>
    <w:rsid w:val="00582464"/>
    <w:rsid w:val="00582BA3"/>
    <w:rsid w:val="0058302E"/>
    <w:rsid w:val="00583976"/>
    <w:rsid w:val="00583A76"/>
    <w:rsid w:val="00583C2F"/>
    <w:rsid w:val="00583FD7"/>
    <w:rsid w:val="0058434D"/>
    <w:rsid w:val="00584478"/>
    <w:rsid w:val="0058468A"/>
    <w:rsid w:val="00584E89"/>
    <w:rsid w:val="00584ECE"/>
    <w:rsid w:val="00584FB7"/>
    <w:rsid w:val="005852E1"/>
    <w:rsid w:val="00585536"/>
    <w:rsid w:val="0058563F"/>
    <w:rsid w:val="0058595C"/>
    <w:rsid w:val="00585A4F"/>
    <w:rsid w:val="005861C0"/>
    <w:rsid w:val="005862D9"/>
    <w:rsid w:val="00587745"/>
    <w:rsid w:val="005877AC"/>
    <w:rsid w:val="005877D2"/>
    <w:rsid w:val="00587821"/>
    <w:rsid w:val="00587C2C"/>
    <w:rsid w:val="005903C8"/>
    <w:rsid w:val="00590695"/>
    <w:rsid w:val="00590A24"/>
    <w:rsid w:val="00591364"/>
    <w:rsid w:val="00591A72"/>
    <w:rsid w:val="00592076"/>
    <w:rsid w:val="0059220A"/>
    <w:rsid w:val="005922FE"/>
    <w:rsid w:val="005924FD"/>
    <w:rsid w:val="00592C8E"/>
    <w:rsid w:val="00592EF0"/>
    <w:rsid w:val="00593208"/>
    <w:rsid w:val="0059368B"/>
    <w:rsid w:val="005939FE"/>
    <w:rsid w:val="00593A03"/>
    <w:rsid w:val="00593D7B"/>
    <w:rsid w:val="005943F7"/>
    <w:rsid w:val="00594696"/>
    <w:rsid w:val="005949B9"/>
    <w:rsid w:val="00594C14"/>
    <w:rsid w:val="005958D8"/>
    <w:rsid w:val="00595D77"/>
    <w:rsid w:val="00595DA8"/>
    <w:rsid w:val="00595EF1"/>
    <w:rsid w:val="00596A0C"/>
    <w:rsid w:val="00596B65"/>
    <w:rsid w:val="00596D9C"/>
    <w:rsid w:val="00596F5F"/>
    <w:rsid w:val="00597342"/>
    <w:rsid w:val="00597790"/>
    <w:rsid w:val="005977E8"/>
    <w:rsid w:val="005A02B1"/>
    <w:rsid w:val="005A06B8"/>
    <w:rsid w:val="005A07A6"/>
    <w:rsid w:val="005A136D"/>
    <w:rsid w:val="005A16BE"/>
    <w:rsid w:val="005A1B31"/>
    <w:rsid w:val="005A1F43"/>
    <w:rsid w:val="005A2128"/>
    <w:rsid w:val="005A2843"/>
    <w:rsid w:val="005A297A"/>
    <w:rsid w:val="005A2DD0"/>
    <w:rsid w:val="005A30F1"/>
    <w:rsid w:val="005A342F"/>
    <w:rsid w:val="005A3A33"/>
    <w:rsid w:val="005A3C1F"/>
    <w:rsid w:val="005A40A5"/>
    <w:rsid w:val="005A4245"/>
    <w:rsid w:val="005A4CD5"/>
    <w:rsid w:val="005A4D38"/>
    <w:rsid w:val="005A5153"/>
    <w:rsid w:val="005A52F6"/>
    <w:rsid w:val="005A53CB"/>
    <w:rsid w:val="005A5EB6"/>
    <w:rsid w:val="005A7346"/>
    <w:rsid w:val="005A754A"/>
    <w:rsid w:val="005A786F"/>
    <w:rsid w:val="005A7F3F"/>
    <w:rsid w:val="005B04C6"/>
    <w:rsid w:val="005B0DC1"/>
    <w:rsid w:val="005B1387"/>
    <w:rsid w:val="005B1492"/>
    <w:rsid w:val="005B1B35"/>
    <w:rsid w:val="005B2364"/>
    <w:rsid w:val="005B2496"/>
    <w:rsid w:val="005B2E5F"/>
    <w:rsid w:val="005B33DA"/>
    <w:rsid w:val="005B3625"/>
    <w:rsid w:val="005B37A0"/>
    <w:rsid w:val="005B37D0"/>
    <w:rsid w:val="005B3B82"/>
    <w:rsid w:val="005B45FA"/>
    <w:rsid w:val="005B47C5"/>
    <w:rsid w:val="005B4825"/>
    <w:rsid w:val="005B4EE8"/>
    <w:rsid w:val="005B5891"/>
    <w:rsid w:val="005B59A3"/>
    <w:rsid w:val="005B6475"/>
    <w:rsid w:val="005B6FD1"/>
    <w:rsid w:val="005B727A"/>
    <w:rsid w:val="005B7422"/>
    <w:rsid w:val="005B790F"/>
    <w:rsid w:val="005C02C2"/>
    <w:rsid w:val="005C042E"/>
    <w:rsid w:val="005C04C5"/>
    <w:rsid w:val="005C0647"/>
    <w:rsid w:val="005C0725"/>
    <w:rsid w:val="005C0BD1"/>
    <w:rsid w:val="005C142E"/>
    <w:rsid w:val="005C16CB"/>
    <w:rsid w:val="005C1ACD"/>
    <w:rsid w:val="005C2604"/>
    <w:rsid w:val="005C2E35"/>
    <w:rsid w:val="005C336E"/>
    <w:rsid w:val="005C35D3"/>
    <w:rsid w:val="005C367E"/>
    <w:rsid w:val="005C379F"/>
    <w:rsid w:val="005C3CBA"/>
    <w:rsid w:val="005C45F4"/>
    <w:rsid w:val="005C4A6E"/>
    <w:rsid w:val="005C4A92"/>
    <w:rsid w:val="005C4DD6"/>
    <w:rsid w:val="005C4FBB"/>
    <w:rsid w:val="005C51AD"/>
    <w:rsid w:val="005C530E"/>
    <w:rsid w:val="005C5E82"/>
    <w:rsid w:val="005C5F66"/>
    <w:rsid w:val="005C639D"/>
    <w:rsid w:val="005C6404"/>
    <w:rsid w:val="005C6FDE"/>
    <w:rsid w:val="005C79F4"/>
    <w:rsid w:val="005C7E0A"/>
    <w:rsid w:val="005D003F"/>
    <w:rsid w:val="005D0590"/>
    <w:rsid w:val="005D15BA"/>
    <w:rsid w:val="005D1BD6"/>
    <w:rsid w:val="005D21D7"/>
    <w:rsid w:val="005D23BB"/>
    <w:rsid w:val="005D2597"/>
    <w:rsid w:val="005D2D46"/>
    <w:rsid w:val="005D2E11"/>
    <w:rsid w:val="005D3035"/>
    <w:rsid w:val="005D32E7"/>
    <w:rsid w:val="005D36D4"/>
    <w:rsid w:val="005D38F1"/>
    <w:rsid w:val="005D485B"/>
    <w:rsid w:val="005D49BE"/>
    <w:rsid w:val="005D4BA2"/>
    <w:rsid w:val="005D4E41"/>
    <w:rsid w:val="005D5190"/>
    <w:rsid w:val="005D536F"/>
    <w:rsid w:val="005D5716"/>
    <w:rsid w:val="005D5920"/>
    <w:rsid w:val="005D5A16"/>
    <w:rsid w:val="005D5A3E"/>
    <w:rsid w:val="005D5C03"/>
    <w:rsid w:val="005D5C44"/>
    <w:rsid w:val="005D6464"/>
    <w:rsid w:val="005D64B6"/>
    <w:rsid w:val="005D72F9"/>
    <w:rsid w:val="005D74C8"/>
    <w:rsid w:val="005D751C"/>
    <w:rsid w:val="005D7651"/>
    <w:rsid w:val="005D78E1"/>
    <w:rsid w:val="005D797A"/>
    <w:rsid w:val="005D7A93"/>
    <w:rsid w:val="005D7CC2"/>
    <w:rsid w:val="005D7D74"/>
    <w:rsid w:val="005E0164"/>
    <w:rsid w:val="005E01F4"/>
    <w:rsid w:val="005E06A5"/>
    <w:rsid w:val="005E09A0"/>
    <w:rsid w:val="005E09CE"/>
    <w:rsid w:val="005E10C2"/>
    <w:rsid w:val="005E131D"/>
    <w:rsid w:val="005E1788"/>
    <w:rsid w:val="005E1899"/>
    <w:rsid w:val="005E1B8D"/>
    <w:rsid w:val="005E1C2B"/>
    <w:rsid w:val="005E1FDA"/>
    <w:rsid w:val="005E2495"/>
    <w:rsid w:val="005E27B0"/>
    <w:rsid w:val="005E2F17"/>
    <w:rsid w:val="005E3323"/>
    <w:rsid w:val="005E3A86"/>
    <w:rsid w:val="005E3EB2"/>
    <w:rsid w:val="005E4CE3"/>
    <w:rsid w:val="005E5043"/>
    <w:rsid w:val="005E50FC"/>
    <w:rsid w:val="005E51D4"/>
    <w:rsid w:val="005E593B"/>
    <w:rsid w:val="005E5DEE"/>
    <w:rsid w:val="005E618B"/>
    <w:rsid w:val="005E6683"/>
    <w:rsid w:val="005E68FB"/>
    <w:rsid w:val="005E6E47"/>
    <w:rsid w:val="005E6E72"/>
    <w:rsid w:val="005E6F98"/>
    <w:rsid w:val="005E7150"/>
    <w:rsid w:val="005E71C5"/>
    <w:rsid w:val="005E71EC"/>
    <w:rsid w:val="005E7363"/>
    <w:rsid w:val="005E76F9"/>
    <w:rsid w:val="005E781D"/>
    <w:rsid w:val="005E7C75"/>
    <w:rsid w:val="005E7D59"/>
    <w:rsid w:val="005F039C"/>
    <w:rsid w:val="005F080F"/>
    <w:rsid w:val="005F0FC5"/>
    <w:rsid w:val="005F101D"/>
    <w:rsid w:val="005F150A"/>
    <w:rsid w:val="005F160C"/>
    <w:rsid w:val="005F19F9"/>
    <w:rsid w:val="005F1A51"/>
    <w:rsid w:val="005F1A7A"/>
    <w:rsid w:val="005F20BB"/>
    <w:rsid w:val="005F22E4"/>
    <w:rsid w:val="005F23CC"/>
    <w:rsid w:val="005F25C6"/>
    <w:rsid w:val="005F2A76"/>
    <w:rsid w:val="005F2CB3"/>
    <w:rsid w:val="005F2D8E"/>
    <w:rsid w:val="005F338B"/>
    <w:rsid w:val="005F3889"/>
    <w:rsid w:val="005F3B0A"/>
    <w:rsid w:val="005F5780"/>
    <w:rsid w:val="005F5843"/>
    <w:rsid w:val="005F5EEC"/>
    <w:rsid w:val="005F62EE"/>
    <w:rsid w:val="005F6945"/>
    <w:rsid w:val="005F6ED5"/>
    <w:rsid w:val="005F73CD"/>
    <w:rsid w:val="005F7484"/>
    <w:rsid w:val="005F799D"/>
    <w:rsid w:val="00600D08"/>
    <w:rsid w:val="00600F5B"/>
    <w:rsid w:val="0060100A"/>
    <w:rsid w:val="00601273"/>
    <w:rsid w:val="00601FAF"/>
    <w:rsid w:val="00602376"/>
    <w:rsid w:val="006029C7"/>
    <w:rsid w:val="00602DD3"/>
    <w:rsid w:val="00602FC9"/>
    <w:rsid w:val="00603145"/>
    <w:rsid w:val="0060345B"/>
    <w:rsid w:val="006034C6"/>
    <w:rsid w:val="00603CDE"/>
    <w:rsid w:val="00604046"/>
    <w:rsid w:val="0060455E"/>
    <w:rsid w:val="006045B6"/>
    <w:rsid w:val="006048B7"/>
    <w:rsid w:val="00604A5C"/>
    <w:rsid w:val="00604D94"/>
    <w:rsid w:val="00605147"/>
    <w:rsid w:val="006051D0"/>
    <w:rsid w:val="0060534E"/>
    <w:rsid w:val="0060544D"/>
    <w:rsid w:val="00605690"/>
    <w:rsid w:val="00605C8D"/>
    <w:rsid w:val="00605E4D"/>
    <w:rsid w:val="0060646F"/>
    <w:rsid w:val="0060660F"/>
    <w:rsid w:val="00606A8C"/>
    <w:rsid w:val="00606B33"/>
    <w:rsid w:val="00606FB1"/>
    <w:rsid w:val="00607671"/>
    <w:rsid w:val="0060773E"/>
    <w:rsid w:val="006113E0"/>
    <w:rsid w:val="0061154A"/>
    <w:rsid w:val="00611B38"/>
    <w:rsid w:val="006121D2"/>
    <w:rsid w:val="00612386"/>
    <w:rsid w:val="00612486"/>
    <w:rsid w:val="0061253F"/>
    <w:rsid w:val="006125CC"/>
    <w:rsid w:val="00612A84"/>
    <w:rsid w:val="00612E99"/>
    <w:rsid w:val="00613335"/>
    <w:rsid w:val="006135BA"/>
    <w:rsid w:val="00613734"/>
    <w:rsid w:val="00613AA4"/>
    <w:rsid w:val="00614156"/>
    <w:rsid w:val="0061417E"/>
    <w:rsid w:val="00615065"/>
    <w:rsid w:val="00615274"/>
    <w:rsid w:val="00615A25"/>
    <w:rsid w:val="00615ADF"/>
    <w:rsid w:val="00615EC6"/>
    <w:rsid w:val="00615EC9"/>
    <w:rsid w:val="00616030"/>
    <w:rsid w:val="00616137"/>
    <w:rsid w:val="00616374"/>
    <w:rsid w:val="00616886"/>
    <w:rsid w:val="006168DB"/>
    <w:rsid w:val="00616D84"/>
    <w:rsid w:val="006171C9"/>
    <w:rsid w:val="006178A3"/>
    <w:rsid w:val="00617AB4"/>
    <w:rsid w:val="00617FC0"/>
    <w:rsid w:val="00617FED"/>
    <w:rsid w:val="006201DC"/>
    <w:rsid w:val="00620469"/>
    <w:rsid w:val="0062050B"/>
    <w:rsid w:val="00621144"/>
    <w:rsid w:val="0062123C"/>
    <w:rsid w:val="00621325"/>
    <w:rsid w:val="00621461"/>
    <w:rsid w:val="0062190E"/>
    <w:rsid w:val="00622299"/>
    <w:rsid w:val="00622B03"/>
    <w:rsid w:val="0062329A"/>
    <w:rsid w:val="0062340F"/>
    <w:rsid w:val="0062378F"/>
    <w:rsid w:val="00623F01"/>
    <w:rsid w:val="00624233"/>
    <w:rsid w:val="006243C7"/>
    <w:rsid w:val="00624454"/>
    <w:rsid w:val="00624511"/>
    <w:rsid w:val="00624E64"/>
    <w:rsid w:val="00625113"/>
    <w:rsid w:val="006253B6"/>
    <w:rsid w:val="006259FE"/>
    <w:rsid w:val="00625DE6"/>
    <w:rsid w:val="0062694A"/>
    <w:rsid w:val="00626DB3"/>
    <w:rsid w:val="006272E6"/>
    <w:rsid w:val="0062753D"/>
    <w:rsid w:val="00627C7C"/>
    <w:rsid w:val="00627DDA"/>
    <w:rsid w:val="0063032B"/>
    <w:rsid w:val="006309DB"/>
    <w:rsid w:val="00630A73"/>
    <w:rsid w:val="00630AF2"/>
    <w:rsid w:val="00630E00"/>
    <w:rsid w:val="00631161"/>
    <w:rsid w:val="00631613"/>
    <w:rsid w:val="006323E5"/>
    <w:rsid w:val="00632418"/>
    <w:rsid w:val="00632588"/>
    <w:rsid w:val="00632CBE"/>
    <w:rsid w:val="00632DC4"/>
    <w:rsid w:val="00632F8E"/>
    <w:rsid w:val="006331C5"/>
    <w:rsid w:val="006332B3"/>
    <w:rsid w:val="00633320"/>
    <w:rsid w:val="006337CF"/>
    <w:rsid w:val="00634217"/>
    <w:rsid w:val="0063483D"/>
    <w:rsid w:val="006348A7"/>
    <w:rsid w:val="00634BA0"/>
    <w:rsid w:val="00634D69"/>
    <w:rsid w:val="006350BB"/>
    <w:rsid w:val="0063542A"/>
    <w:rsid w:val="00635A78"/>
    <w:rsid w:val="006366FA"/>
    <w:rsid w:val="00636FB7"/>
    <w:rsid w:val="00637020"/>
    <w:rsid w:val="0063728A"/>
    <w:rsid w:val="0063752F"/>
    <w:rsid w:val="006376C3"/>
    <w:rsid w:val="006379B4"/>
    <w:rsid w:val="00637C6C"/>
    <w:rsid w:val="006400A9"/>
    <w:rsid w:val="006402A7"/>
    <w:rsid w:val="0064033F"/>
    <w:rsid w:val="00640745"/>
    <w:rsid w:val="00640B21"/>
    <w:rsid w:val="00640DF1"/>
    <w:rsid w:val="006410D8"/>
    <w:rsid w:val="00641684"/>
    <w:rsid w:val="006418A7"/>
    <w:rsid w:val="006424A1"/>
    <w:rsid w:val="00642506"/>
    <w:rsid w:val="006428A8"/>
    <w:rsid w:val="00642A31"/>
    <w:rsid w:val="00642CA4"/>
    <w:rsid w:val="006434AD"/>
    <w:rsid w:val="0064360A"/>
    <w:rsid w:val="0064370D"/>
    <w:rsid w:val="006439D6"/>
    <w:rsid w:val="00643A62"/>
    <w:rsid w:val="00644144"/>
    <w:rsid w:val="00644145"/>
    <w:rsid w:val="006442F4"/>
    <w:rsid w:val="00644EAA"/>
    <w:rsid w:val="00644F44"/>
    <w:rsid w:val="00644F8D"/>
    <w:rsid w:val="006455DC"/>
    <w:rsid w:val="006457EE"/>
    <w:rsid w:val="00645B52"/>
    <w:rsid w:val="00645D79"/>
    <w:rsid w:val="006462B4"/>
    <w:rsid w:val="0064671D"/>
    <w:rsid w:val="00646A03"/>
    <w:rsid w:val="00646EA0"/>
    <w:rsid w:val="00646EEA"/>
    <w:rsid w:val="00647025"/>
    <w:rsid w:val="00647BEF"/>
    <w:rsid w:val="00647EAE"/>
    <w:rsid w:val="00650095"/>
    <w:rsid w:val="006503B5"/>
    <w:rsid w:val="0065082C"/>
    <w:rsid w:val="00650A1A"/>
    <w:rsid w:val="00650C85"/>
    <w:rsid w:val="00651263"/>
    <w:rsid w:val="006512BD"/>
    <w:rsid w:val="006516D0"/>
    <w:rsid w:val="0065199D"/>
    <w:rsid w:val="00651DAD"/>
    <w:rsid w:val="00651FEF"/>
    <w:rsid w:val="00652119"/>
    <w:rsid w:val="00652354"/>
    <w:rsid w:val="006524A9"/>
    <w:rsid w:val="00652A16"/>
    <w:rsid w:val="00653200"/>
    <w:rsid w:val="0065380B"/>
    <w:rsid w:val="00653B6E"/>
    <w:rsid w:val="00653DE9"/>
    <w:rsid w:val="00653F73"/>
    <w:rsid w:val="006544F6"/>
    <w:rsid w:val="006547CD"/>
    <w:rsid w:val="00654D4C"/>
    <w:rsid w:val="006553A7"/>
    <w:rsid w:val="00655734"/>
    <w:rsid w:val="006557CB"/>
    <w:rsid w:val="006558B5"/>
    <w:rsid w:val="00655AC7"/>
    <w:rsid w:val="00655C79"/>
    <w:rsid w:val="0065619A"/>
    <w:rsid w:val="00656580"/>
    <w:rsid w:val="006569D8"/>
    <w:rsid w:val="00656A45"/>
    <w:rsid w:val="00656EC3"/>
    <w:rsid w:val="0065770D"/>
    <w:rsid w:val="00657851"/>
    <w:rsid w:val="006600F5"/>
    <w:rsid w:val="00661494"/>
    <w:rsid w:val="006620FB"/>
    <w:rsid w:val="0066210F"/>
    <w:rsid w:val="006626E3"/>
    <w:rsid w:val="0066279D"/>
    <w:rsid w:val="0066284B"/>
    <w:rsid w:val="00662A24"/>
    <w:rsid w:val="00662B24"/>
    <w:rsid w:val="00662C01"/>
    <w:rsid w:val="00663472"/>
    <w:rsid w:val="00663610"/>
    <w:rsid w:val="006636B5"/>
    <w:rsid w:val="006637A9"/>
    <w:rsid w:val="00663884"/>
    <w:rsid w:val="00663A77"/>
    <w:rsid w:val="00663D6A"/>
    <w:rsid w:val="00663EAD"/>
    <w:rsid w:val="006641E9"/>
    <w:rsid w:val="006649C7"/>
    <w:rsid w:val="006649E0"/>
    <w:rsid w:val="00664A6D"/>
    <w:rsid w:val="00664B49"/>
    <w:rsid w:val="00664E72"/>
    <w:rsid w:val="006651BD"/>
    <w:rsid w:val="00665767"/>
    <w:rsid w:val="006657F9"/>
    <w:rsid w:val="00665AD9"/>
    <w:rsid w:val="00665D27"/>
    <w:rsid w:val="00665E06"/>
    <w:rsid w:val="0066615B"/>
    <w:rsid w:val="0066691B"/>
    <w:rsid w:val="00666961"/>
    <w:rsid w:val="00666BD7"/>
    <w:rsid w:val="00666BE1"/>
    <w:rsid w:val="00666D7A"/>
    <w:rsid w:val="006676A5"/>
    <w:rsid w:val="006676B1"/>
    <w:rsid w:val="00667843"/>
    <w:rsid w:val="006717B3"/>
    <w:rsid w:val="00671A6F"/>
    <w:rsid w:val="00671CEE"/>
    <w:rsid w:val="00671F7D"/>
    <w:rsid w:val="00671F99"/>
    <w:rsid w:val="00671FDC"/>
    <w:rsid w:val="006721AC"/>
    <w:rsid w:val="00672202"/>
    <w:rsid w:val="006726A7"/>
    <w:rsid w:val="00673103"/>
    <w:rsid w:val="0067337F"/>
    <w:rsid w:val="006739CF"/>
    <w:rsid w:val="00673C8B"/>
    <w:rsid w:val="00674056"/>
    <w:rsid w:val="00674228"/>
    <w:rsid w:val="00674D90"/>
    <w:rsid w:val="00674DC3"/>
    <w:rsid w:val="0067514C"/>
    <w:rsid w:val="006751AE"/>
    <w:rsid w:val="006753B4"/>
    <w:rsid w:val="0067551F"/>
    <w:rsid w:val="00675946"/>
    <w:rsid w:val="00675F02"/>
    <w:rsid w:val="00676134"/>
    <w:rsid w:val="00676293"/>
    <w:rsid w:val="006765ED"/>
    <w:rsid w:val="00676B42"/>
    <w:rsid w:val="00676BC7"/>
    <w:rsid w:val="00676BD7"/>
    <w:rsid w:val="00676FDA"/>
    <w:rsid w:val="0067746D"/>
    <w:rsid w:val="006777DD"/>
    <w:rsid w:val="00677976"/>
    <w:rsid w:val="00677C85"/>
    <w:rsid w:val="00677E67"/>
    <w:rsid w:val="00677F54"/>
    <w:rsid w:val="00680932"/>
    <w:rsid w:val="00680BD1"/>
    <w:rsid w:val="00680D57"/>
    <w:rsid w:val="00681654"/>
    <w:rsid w:val="0068173F"/>
    <w:rsid w:val="00681E5A"/>
    <w:rsid w:val="00682476"/>
    <w:rsid w:val="00682A25"/>
    <w:rsid w:val="00682A3D"/>
    <w:rsid w:val="00682D55"/>
    <w:rsid w:val="0068304F"/>
    <w:rsid w:val="006833AA"/>
    <w:rsid w:val="0068395B"/>
    <w:rsid w:val="006839F8"/>
    <w:rsid w:val="00683B7C"/>
    <w:rsid w:val="0068471F"/>
    <w:rsid w:val="0068478F"/>
    <w:rsid w:val="006847DC"/>
    <w:rsid w:val="00684802"/>
    <w:rsid w:val="0068482E"/>
    <w:rsid w:val="00684DE4"/>
    <w:rsid w:val="00684F81"/>
    <w:rsid w:val="006858BE"/>
    <w:rsid w:val="00685C1F"/>
    <w:rsid w:val="00685C37"/>
    <w:rsid w:val="00685CA8"/>
    <w:rsid w:val="00685D79"/>
    <w:rsid w:val="006865C1"/>
    <w:rsid w:val="00686DFE"/>
    <w:rsid w:val="00686E81"/>
    <w:rsid w:val="00687140"/>
    <w:rsid w:val="00687283"/>
    <w:rsid w:val="00687513"/>
    <w:rsid w:val="00687552"/>
    <w:rsid w:val="0069081D"/>
    <w:rsid w:val="00690BD3"/>
    <w:rsid w:val="00690FC8"/>
    <w:rsid w:val="006910A1"/>
    <w:rsid w:val="0069125B"/>
    <w:rsid w:val="006915E3"/>
    <w:rsid w:val="00691965"/>
    <w:rsid w:val="00691C50"/>
    <w:rsid w:val="00692506"/>
    <w:rsid w:val="0069275B"/>
    <w:rsid w:val="00692835"/>
    <w:rsid w:val="00692D12"/>
    <w:rsid w:val="0069320C"/>
    <w:rsid w:val="00693226"/>
    <w:rsid w:val="00693452"/>
    <w:rsid w:val="0069348A"/>
    <w:rsid w:val="00693BF1"/>
    <w:rsid w:val="006944FC"/>
    <w:rsid w:val="00694E07"/>
    <w:rsid w:val="00695063"/>
    <w:rsid w:val="006951F0"/>
    <w:rsid w:val="00695C6F"/>
    <w:rsid w:val="0069616B"/>
    <w:rsid w:val="00696312"/>
    <w:rsid w:val="006964E6"/>
    <w:rsid w:val="00696674"/>
    <w:rsid w:val="00696773"/>
    <w:rsid w:val="00696774"/>
    <w:rsid w:val="00696AFC"/>
    <w:rsid w:val="00696B26"/>
    <w:rsid w:val="00696C79"/>
    <w:rsid w:val="00696EBA"/>
    <w:rsid w:val="00696F30"/>
    <w:rsid w:val="006975A7"/>
    <w:rsid w:val="00697658"/>
    <w:rsid w:val="00697E06"/>
    <w:rsid w:val="00697E33"/>
    <w:rsid w:val="00697F63"/>
    <w:rsid w:val="006A032B"/>
    <w:rsid w:val="006A094A"/>
    <w:rsid w:val="006A0A24"/>
    <w:rsid w:val="006A0C30"/>
    <w:rsid w:val="006A0FC2"/>
    <w:rsid w:val="006A14F4"/>
    <w:rsid w:val="006A1A99"/>
    <w:rsid w:val="006A1F6D"/>
    <w:rsid w:val="006A21BB"/>
    <w:rsid w:val="006A24A5"/>
    <w:rsid w:val="006A2699"/>
    <w:rsid w:val="006A2B0B"/>
    <w:rsid w:val="006A3238"/>
    <w:rsid w:val="006A3261"/>
    <w:rsid w:val="006A3AB4"/>
    <w:rsid w:val="006A3EFC"/>
    <w:rsid w:val="006A4AD4"/>
    <w:rsid w:val="006A4BDB"/>
    <w:rsid w:val="006A5236"/>
    <w:rsid w:val="006A5535"/>
    <w:rsid w:val="006A5866"/>
    <w:rsid w:val="006A59F8"/>
    <w:rsid w:val="006A6BD2"/>
    <w:rsid w:val="006A7A42"/>
    <w:rsid w:val="006A7DC9"/>
    <w:rsid w:val="006A7EF5"/>
    <w:rsid w:val="006B0789"/>
    <w:rsid w:val="006B097C"/>
    <w:rsid w:val="006B0B3C"/>
    <w:rsid w:val="006B1424"/>
    <w:rsid w:val="006B1B37"/>
    <w:rsid w:val="006B2358"/>
    <w:rsid w:val="006B23CE"/>
    <w:rsid w:val="006B268A"/>
    <w:rsid w:val="006B2E84"/>
    <w:rsid w:val="006B2EA2"/>
    <w:rsid w:val="006B32B8"/>
    <w:rsid w:val="006B32EF"/>
    <w:rsid w:val="006B3640"/>
    <w:rsid w:val="006B388B"/>
    <w:rsid w:val="006B3918"/>
    <w:rsid w:val="006B3976"/>
    <w:rsid w:val="006B3B9D"/>
    <w:rsid w:val="006B3C2D"/>
    <w:rsid w:val="006B3E0D"/>
    <w:rsid w:val="006B42D8"/>
    <w:rsid w:val="006B46D5"/>
    <w:rsid w:val="006B473D"/>
    <w:rsid w:val="006B47BA"/>
    <w:rsid w:val="006B4B7E"/>
    <w:rsid w:val="006B5221"/>
    <w:rsid w:val="006B522A"/>
    <w:rsid w:val="006B5239"/>
    <w:rsid w:val="006B54FA"/>
    <w:rsid w:val="006B5973"/>
    <w:rsid w:val="006B60D0"/>
    <w:rsid w:val="006B6746"/>
    <w:rsid w:val="006B6863"/>
    <w:rsid w:val="006B6F6F"/>
    <w:rsid w:val="006B7332"/>
    <w:rsid w:val="006B7BAD"/>
    <w:rsid w:val="006B7FDF"/>
    <w:rsid w:val="006C0736"/>
    <w:rsid w:val="006C0F6B"/>
    <w:rsid w:val="006C106E"/>
    <w:rsid w:val="006C14D8"/>
    <w:rsid w:val="006C1D50"/>
    <w:rsid w:val="006C1F8B"/>
    <w:rsid w:val="006C3858"/>
    <w:rsid w:val="006C3984"/>
    <w:rsid w:val="006C4A01"/>
    <w:rsid w:val="006C4A94"/>
    <w:rsid w:val="006C54F3"/>
    <w:rsid w:val="006C5C0E"/>
    <w:rsid w:val="006C64B4"/>
    <w:rsid w:val="006C676B"/>
    <w:rsid w:val="006C68B7"/>
    <w:rsid w:val="006C6D2A"/>
    <w:rsid w:val="006C70AA"/>
    <w:rsid w:val="006C7BB2"/>
    <w:rsid w:val="006C7C6E"/>
    <w:rsid w:val="006C7E66"/>
    <w:rsid w:val="006D05AD"/>
    <w:rsid w:val="006D0847"/>
    <w:rsid w:val="006D0960"/>
    <w:rsid w:val="006D09C7"/>
    <w:rsid w:val="006D0F5D"/>
    <w:rsid w:val="006D1309"/>
    <w:rsid w:val="006D1350"/>
    <w:rsid w:val="006D1384"/>
    <w:rsid w:val="006D1698"/>
    <w:rsid w:val="006D1716"/>
    <w:rsid w:val="006D17D5"/>
    <w:rsid w:val="006D18BE"/>
    <w:rsid w:val="006D18D8"/>
    <w:rsid w:val="006D19D6"/>
    <w:rsid w:val="006D1A4F"/>
    <w:rsid w:val="006D1C79"/>
    <w:rsid w:val="006D1E98"/>
    <w:rsid w:val="006D2060"/>
    <w:rsid w:val="006D2CBC"/>
    <w:rsid w:val="006D30E2"/>
    <w:rsid w:val="006D32F0"/>
    <w:rsid w:val="006D347C"/>
    <w:rsid w:val="006D3936"/>
    <w:rsid w:val="006D3B77"/>
    <w:rsid w:val="006D3D76"/>
    <w:rsid w:val="006D3D95"/>
    <w:rsid w:val="006D3DEE"/>
    <w:rsid w:val="006D416C"/>
    <w:rsid w:val="006D4385"/>
    <w:rsid w:val="006D5057"/>
    <w:rsid w:val="006D5221"/>
    <w:rsid w:val="006D5515"/>
    <w:rsid w:val="006D6E60"/>
    <w:rsid w:val="006D7983"/>
    <w:rsid w:val="006D7D35"/>
    <w:rsid w:val="006E0000"/>
    <w:rsid w:val="006E05CF"/>
    <w:rsid w:val="006E09B9"/>
    <w:rsid w:val="006E0BC3"/>
    <w:rsid w:val="006E13E7"/>
    <w:rsid w:val="006E1A20"/>
    <w:rsid w:val="006E1EF9"/>
    <w:rsid w:val="006E239C"/>
    <w:rsid w:val="006E2873"/>
    <w:rsid w:val="006E2A8D"/>
    <w:rsid w:val="006E3082"/>
    <w:rsid w:val="006E3210"/>
    <w:rsid w:val="006E33DA"/>
    <w:rsid w:val="006E42C2"/>
    <w:rsid w:val="006E48EB"/>
    <w:rsid w:val="006E4B27"/>
    <w:rsid w:val="006E4F39"/>
    <w:rsid w:val="006E5174"/>
    <w:rsid w:val="006E555B"/>
    <w:rsid w:val="006E5C31"/>
    <w:rsid w:val="006E6219"/>
    <w:rsid w:val="006E628C"/>
    <w:rsid w:val="006E62CA"/>
    <w:rsid w:val="006E681B"/>
    <w:rsid w:val="006E6C81"/>
    <w:rsid w:val="006E72B8"/>
    <w:rsid w:val="006E75F2"/>
    <w:rsid w:val="006E7CB7"/>
    <w:rsid w:val="006F071C"/>
    <w:rsid w:val="006F0997"/>
    <w:rsid w:val="006F0B87"/>
    <w:rsid w:val="006F0F82"/>
    <w:rsid w:val="006F1244"/>
    <w:rsid w:val="006F1319"/>
    <w:rsid w:val="006F147A"/>
    <w:rsid w:val="006F14B3"/>
    <w:rsid w:val="006F1A72"/>
    <w:rsid w:val="006F1C03"/>
    <w:rsid w:val="006F1E9C"/>
    <w:rsid w:val="006F2126"/>
    <w:rsid w:val="006F2131"/>
    <w:rsid w:val="006F228D"/>
    <w:rsid w:val="006F26BC"/>
    <w:rsid w:val="006F30DC"/>
    <w:rsid w:val="006F3DB8"/>
    <w:rsid w:val="006F42E6"/>
    <w:rsid w:val="006F458F"/>
    <w:rsid w:val="006F4938"/>
    <w:rsid w:val="006F520F"/>
    <w:rsid w:val="006F5417"/>
    <w:rsid w:val="006F5890"/>
    <w:rsid w:val="006F5904"/>
    <w:rsid w:val="006F5A04"/>
    <w:rsid w:val="006F5E81"/>
    <w:rsid w:val="006F63B1"/>
    <w:rsid w:val="006F65F1"/>
    <w:rsid w:val="006F67E9"/>
    <w:rsid w:val="006F6965"/>
    <w:rsid w:val="006F7116"/>
    <w:rsid w:val="006F73E9"/>
    <w:rsid w:val="006F750D"/>
    <w:rsid w:val="006F76E6"/>
    <w:rsid w:val="006F7746"/>
    <w:rsid w:val="006F79B7"/>
    <w:rsid w:val="006F7B7B"/>
    <w:rsid w:val="006F7B9B"/>
    <w:rsid w:val="006F7E62"/>
    <w:rsid w:val="00700265"/>
    <w:rsid w:val="00700390"/>
    <w:rsid w:val="0070042E"/>
    <w:rsid w:val="00700A22"/>
    <w:rsid w:val="00700C16"/>
    <w:rsid w:val="0070105D"/>
    <w:rsid w:val="00701322"/>
    <w:rsid w:val="00701527"/>
    <w:rsid w:val="007017B7"/>
    <w:rsid w:val="00701C86"/>
    <w:rsid w:val="00702D57"/>
    <w:rsid w:val="00702FF9"/>
    <w:rsid w:val="0070304F"/>
    <w:rsid w:val="00703162"/>
    <w:rsid w:val="007037B3"/>
    <w:rsid w:val="0070410D"/>
    <w:rsid w:val="0070659B"/>
    <w:rsid w:val="00706C30"/>
    <w:rsid w:val="00707150"/>
    <w:rsid w:val="0070746C"/>
    <w:rsid w:val="00707B7C"/>
    <w:rsid w:val="007108A8"/>
    <w:rsid w:val="00710917"/>
    <w:rsid w:val="00710A12"/>
    <w:rsid w:val="00710B4D"/>
    <w:rsid w:val="00710DF4"/>
    <w:rsid w:val="007112AC"/>
    <w:rsid w:val="00711792"/>
    <w:rsid w:val="00711A62"/>
    <w:rsid w:val="00712B58"/>
    <w:rsid w:val="00712EC6"/>
    <w:rsid w:val="00713060"/>
    <w:rsid w:val="00713BBD"/>
    <w:rsid w:val="00713D73"/>
    <w:rsid w:val="00714526"/>
    <w:rsid w:val="007145EB"/>
    <w:rsid w:val="007147CF"/>
    <w:rsid w:val="00714D9D"/>
    <w:rsid w:val="00715846"/>
    <w:rsid w:val="00715F3F"/>
    <w:rsid w:val="00715F74"/>
    <w:rsid w:val="007162E2"/>
    <w:rsid w:val="007162EE"/>
    <w:rsid w:val="00716605"/>
    <w:rsid w:val="007169A0"/>
    <w:rsid w:val="00716D6C"/>
    <w:rsid w:val="00717015"/>
    <w:rsid w:val="00717277"/>
    <w:rsid w:val="00717BBD"/>
    <w:rsid w:val="00720220"/>
    <w:rsid w:val="0072037D"/>
    <w:rsid w:val="007204FE"/>
    <w:rsid w:val="00720517"/>
    <w:rsid w:val="00720A45"/>
    <w:rsid w:val="00720AAC"/>
    <w:rsid w:val="00720B15"/>
    <w:rsid w:val="00720CB5"/>
    <w:rsid w:val="00720CE7"/>
    <w:rsid w:val="00720FAD"/>
    <w:rsid w:val="00721052"/>
    <w:rsid w:val="00721542"/>
    <w:rsid w:val="00721826"/>
    <w:rsid w:val="00721A93"/>
    <w:rsid w:val="00721D78"/>
    <w:rsid w:val="0072204E"/>
    <w:rsid w:val="00722393"/>
    <w:rsid w:val="00722527"/>
    <w:rsid w:val="0072268B"/>
    <w:rsid w:val="007227F9"/>
    <w:rsid w:val="007228CF"/>
    <w:rsid w:val="00722B16"/>
    <w:rsid w:val="0072314C"/>
    <w:rsid w:val="0072344C"/>
    <w:rsid w:val="00723741"/>
    <w:rsid w:val="00723907"/>
    <w:rsid w:val="00723D8F"/>
    <w:rsid w:val="00724294"/>
    <w:rsid w:val="007242EB"/>
    <w:rsid w:val="0072473D"/>
    <w:rsid w:val="007248AC"/>
    <w:rsid w:val="007257A6"/>
    <w:rsid w:val="0072592D"/>
    <w:rsid w:val="00725DE6"/>
    <w:rsid w:val="0072629F"/>
    <w:rsid w:val="00726498"/>
    <w:rsid w:val="00726646"/>
    <w:rsid w:val="00726888"/>
    <w:rsid w:val="00726CD3"/>
    <w:rsid w:val="00726E37"/>
    <w:rsid w:val="0072730D"/>
    <w:rsid w:val="007273A9"/>
    <w:rsid w:val="007273DF"/>
    <w:rsid w:val="00727617"/>
    <w:rsid w:val="007278BF"/>
    <w:rsid w:val="00730650"/>
    <w:rsid w:val="007310FC"/>
    <w:rsid w:val="007315DF"/>
    <w:rsid w:val="00731828"/>
    <w:rsid w:val="00731E3F"/>
    <w:rsid w:val="0073260F"/>
    <w:rsid w:val="00732770"/>
    <w:rsid w:val="007328EF"/>
    <w:rsid w:val="00732FD6"/>
    <w:rsid w:val="00733B0F"/>
    <w:rsid w:val="00733B18"/>
    <w:rsid w:val="00733C8A"/>
    <w:rsid w:val="00733CF6"/>
    <w:rsid w:val="00733E34"/>
    <w:rsid w:val="00734A5A"/>
    <w:rsid w:val="00734D9D"/>
    <w:rsid w:val="00735318"/>
    <w:rsid w:val="0073575B"/>
    <w:rsid w:val="00736126"/>
    <w:rsid w:val="00736175"/>
    <w:rsid w:val="00736272"/>
    <w:rsid w:val="00736ACD"/>
    <w:rsid w:val="00737349"/>
    <w:rsid w:val="007376D8"/>
    <w:rsid w:val="00737F5A"/>
    <w:rsid w:val="00740651"/>
    <w:rsid w:val="00740701"/>
    <w:rsid w:val="00740B97"/>
    <w:rsid w:val="00740E8B"/>
    <w:rsid w:val="00740F8A"/>
    <w:rsid w:val="007411EA"/>
    <w:rsid w:val="00741285"/>
    <w:rsid w:val="007412E3"/>
    <w:rsid w:val="00741774"/>
    <w:rsid w:val="00741D41"/>
    <w:rsid w:val="00742B9B"/>
    <w:rsid w:val="00742CE2"/>
    <w:rsid w:val="00742D3D"/>
    <w:rsid w:val="00742D7C"/>
    <w:rsid w:val="00742E42"/>
    <w:rsid w:val="00743650"/>
    <w:rsid w:val="007436AB"/>
    <w:rsid w:val="00743BE0"/>
    <w:rsid w:val="00743FC7"/>
    <w:rsid w:val="00743FCB"/>
    <w:rsid w:val="00744371"/>
    <w:rsid w:val="00744863"/>
    <w:rsid w:val="0074513C"/>
    <w:rsid w:val="007452A3"/>
    <w:rsid w:val="007453B0"/>
    <w:rsid w:val="0074620C"/>
    <w:rsid w:val="00746717"/>
    <w:rsid w:val="007467DE"/>
    <w:rsid w:val="00746D68"/>
    <w:rsid w:val="00747944"/>
    <w:rsid w:val="00747ABD"/>
    <w:rsid w:val="00747B4C"/>
    <w:rsid w:val="00747CEB"/>
    <w:rsid w:val="00747E98"/>
    <w:rsid w:val="007504B5"/>
    <w:rsid w:val="00750553"/>
    <w:rsid w:val="0075065A"/>
    <w:rsid w:val="00750A9A"/>
    <w:rsid w:val="007519F8"/>
    <w:rsid w:val="00751B8C"/>
    <w:rsid w:val="00752082"/>
    <w:rsid w:val="0075248C"/>
    <w:rsid w:val="007551D0"/>
    <w:rsid w:val="00755484"/>
    <w:rsid w:val="0075580B"/>
    <w:rsid w:val="00756142"/>
    <w:rsid w:val="00756DA4"/>
    <w:rsid w:val="00756DD6"/>
    <w:rsid w:val="00756EFB"/>
    <w:rsid w:val="00756F4E"/>
    <w:rsid w:val="00757281"/>
    <w:rsid w:val="00757470"/>
    <w:rsid w:val="00757DDE"/>
    <w:rsid w:val="007603DE"/>
    <w:rsid w:val="007605A5"/>
    <w:rsid w:val="00760927"/>
    <w:rsid w:val="0076096F"/>
    <w:rsid w:val="00760C1B"/>
    <w:rsid w:val="00760CDE"/>
    <w:rsid w:val="00760FE7"/>
    <w:rsid w:val="00761277"/>
    <w:rsid w:val="007613B2"/>
    <w:rsid w:val="007615B4"/>
    <w:rsid w:val="00761F58"/>
    <w:rsid w:val="00762166"/>
    <w:rsid w:val="007621B1"/>
    <w:rsid w:val="00762379"/>
    <w:rsid w:val="0076255E"/>
    <w:rsid w:val="007626DE"/>
    <w:rsid w:val="00763747"/>
    <w:rsid w:val="00763D6C"/>
    <w:rsid w:val="00764554"/>
    <w:rsid w:val="007649AC"/>
    <w:rsid w:val="00764B10"/>
    <w:rsid w:val="00764B59"/>
    <w:rsid w:val="00764F39"/>
    <w:rsid w:val="00765255"/>
    <w:rsid w:val="007653A8"/>
    <w:rsid w:val="00765DED"/>
    <w:rsid w:val="00765E55"/>
    <w:rsid w:val="0076614E"/>
    <w:rsid w:val="00766A42"/>
    <w:rsid w:val="007670DA"/>
    <w:rsid w:val="00767152"/>
    <w:rsid w:val="0076732D"/>
    <w:rsid w:val="0076747B"/>
    <w:rsid w:val="007674C4"/>
    <w:rsid w:val="00770139"/>
    <w:rsid w:val="007702E5"/>
    <w:rsid w:val="00770357"/>
    <w:rsid w:val="00770A42"/>
    <w:rsid w:val="00771470"/>
    <w:rsid w:val="0077161D"/>
    <w:rsid w:val="00771B51"/>
    <w:rsid w:val="0077222A"/>
    <w:rsid w:val="00772DB8"/>
    <w:rsid w:val="00772E12"/>
    <w:rsid w:val="00774221"/>
    <w:rsid w:val="00774823"/>
    <w:rsid w:val="00774CB5"/>
    <w:rsid w:val="007752DF"/>
    <w:rsid w:val="00775501"/>
    <w:rsid w:val="00776141"/>
    <w:rsid w:val="00776286"/>
    <w:rsid w:val="00776553"/>
    <w:rsid w:val="00776CB2"/>
    <w:rsid w:val="00776D8B"/>
    <w:rsid w:val="00776FE7"/>
    <w:rsid w:val="00777C3E"/>
    <w:rsid w:val="00777C71"/>
    <w:rsid w:val="00777E6C"/>
    <w:rsid w:val="0078013B"/>
    <w:rsid w:val="00780627"/>
    <w:rsid w:val="00780C79"/>
    <w:rsid w:val="00780E77"/>
    <w:rsid w:val="00781633"/>
    <w:rsid w:val="00781C65"/>
    <w:rsid w:val="00782895"/>
    <w:rsid w:val="00782F3A"/>
    <w:rsid w:val="0078342F"/>
    <w:rsid w:val="00783D4F"/>
    <w:rsid w:val="00783EEA"/>
    <w:rsid w:val="00783F66"/>
    <w:rsid w:val="0078484E"/>
    <w:rsid w:val="007851E2"/>
    <w:rsid w:val="007854EB"/>
    <w:rsid w:val="00785A7D"/>
    <w:rsid w:val="007860EC"/>
    <w:rsid w:val="00786B81"/>
    <w:rsid w:val="00787CB8"/>
    <w:rsid w:val="007903EC"/>
    <w:rsid w:val="007908F9"/>
    <w:rsid w:val="00790991"/>
    <w:rsid w:val="00790D07"/>
    <w:rsid w:val="00790E83"/>
    <w:rsid w:val="00790FFA"/>
    <w:rsid w:val="0079104D"/>
    <w:rsid w:val="0079171D"/>
    <w:rsid w:val="0079194C"/>
    <w:rsid w:val="00791979"/>
    <w:rsid w:val="00792988"/>
    <w:rsid w:val="00792DBF"/>
    <w:rsid w:val="00792DD2"/>
    <w:rsid w:val="00792FD1"/>
    <w:rsid w:val="00794359"/>
    <w:rsid w:val="0079499F"/>
    <w:rsid w:val="00794AB0"/>
    <w:rsid w:val="00794AB2"/>
    <w:rsid w:val="00794C2E"/>
    <w:rsid w:val="00794C64"/>
    <w:rsid w:val="0079505C"/>
    <w:rsid w:val="00795076"/>
    <w:rsid w:val="007950C9"/>
    <w:rsid w:val="00795967"/>
    <w:rsid w:val="00795FCA"/>
    <w:rsid w:val="007966D7"/>
    <w:rsid w:val="00796714"/>
    <w:rsid w:val="0079682D"/>
    <w:rsid w:val="00796BCE"/>
    <w:rsid w:val="00796FC1"/>
    <w:rsid w:val="007978A6"/>
    <w:rsid w:val="0079791F"/>
    <w:rsid w:val="00797A91"/>
    <w:rsid w:val="00797D4D"/>
    <w:rsid w:val="007A0504"/>
    <w:rsid w:val="007A0552"/>
    <w:rsid w:val="007A0E36"/>
    <w:rsid w:val="007A15EC"/>
    <w:rsid w:val="007A2384"/>
    <w:rsid w:val="007A2434"/>
    <w:rsid w:val="007A25CA"/>
    <w:rsid w:val="007A25D4"/>
    <w:rsid w:val="007A2BE7"/>
    <w:rsid w:val="007A3018"/>
    <w:rsid w:val="007A3696"/>
    <w:rsid w:val="007A37CE"/>
    <w:rsid w:val="007A3806"/>
    <w:rsid w:val="007A3842"/>
    <w:rsid w:val="007A3871"/>
    <w:rsid w:val="007A39CB"/>
    <w:rsid w:val="007A3A9D"/>
    <w:rsid w:val="007A3B1B"/>
    <w:rsid w:val="007A3CBA"/>
    <w:rsid w:val="007A3DB0"/>
    <w:rsid w:val="007A3EDB"/>
    <w:rsid w:val="007A44F7"/>
    <w:rsid w:val="007A50F8"/>
    <w:rsid w:val="007A516E"/>
    <w:rsid w:val="007A581E"/>
    <w:rsid w:val="007A59CD"/>
    <w:rsid w:val="007A60EE"/>
    <w:rsid w:val="007A62B5"/>
    <w:rsid w:val="007A634A"/>
    <w:rsid w:val="007A6426"/>
    <w:rsid w:val="007A653B"/>
    <w:rsid w:val="007A6658"/>
    <w:rsid w:val="007A6711"/>
    <w:rsid w:val="007A671A"/>
    <w:rsid w:val="007A6916"/>
    <w:rsid w:val="007A6B6B"/>
    <w:rsid w:val="007A6E1A"/>
    <w:rsid w:val="007A7572"/>
    <w:rsid w:val="007A7615"/>
    <w:rsid w:val="007A7E65"/>
    <w:rsid w:val="007B0B12"/>
    <w:rsid w:val="007B0EF8"/>
    <w:rsid w:val="007B141E"/>
    <w:rsid w:val="007B15A2"/>
    <w:rsid w:val="007B19BD"/>
    <w:rsid w:val="007B1B67"/>
    <w:rsid w:val="007B1C4A"/>
    <w:rsid w:val="007B23FF"/>
    <w:rsid w:val="007B263F"/>
    <w:rsid w:val="007B2805"/>
    <w:rsid w:val="007B29DF"/>
    <w:rsid w:val="007B2C70"/>
    <w:rsid w:val="007B2E7D"/>
    <w:rsid w:val="007B30BF"/>
    <w:rsid w:val="007B329C"/>
    <w:rsid w:val="007B3826"/>
    <w:rsid w:val="007B3D36"/>
    <w:rsid w:val="007B3F29"/>
    <w:rsid w:val="007B41EE"/>
    <w:rsid w:val="007B479C"/>
    <w:rsid w:val="007B485A"/>
    <w:rsid w:val="007B49DC"/>
    <w:rsid w:val="007B56C9"/>
    <w:rsid w:val="007B5B88"/>
    <w:rsid w:val="007B5D52"/>
    <w:rsid w:val="007B62B8"/>
    <w:rsid w:val="007B639E"/>
    <w:rsid w:val="007B650F"/>
    <w:rsid w:val="007B6FF0"/>
    <w:rsid w:val="007B7520"/>
    <w:rsid w:val="007B76CD"/>
    <w:rsid w:val="007B7786"/>
    <w:rsid w:val="007B77F4"/>
    <w:rsid w:val="007B78F2"/>
    <w:rsid w:val="007B79A0"/>
    <w:rsid w:val="007C0713"/>
    <w:rsid w:val="007C0927"/>
    <w:rsid w:val="007C1312"/>
    <w:rsid w:val="007C156A"/>
    <w:rsid w:val="007C19F5"/>
    <w:rsid w:val="007C25D9"/>
    <w:rsid w:val="007C26A0"/>
    <w:rsid w:val="007C2A67"/>
    <w:rsid w:val="007C2F57"/>
    <w:rsid w:val="007C371C"/>
    <w:rsid w:val="007C3A21"/>
    <w:rsid w:val="007C3CFF"/>
    <w:rsid w:val="007C3E88"/>
    <w:rsid w:val="007C40FC"/>
    <w:rsid w:val="007C41A1"/>
    <w:rsid w:val="007C41B3"/>
    <w:rsid w:val="007C441D"/>
    <w:rsid w:val="007C4E6F"/>
    <w:rsid w:val="007C5213"/>
    <w:rsid w:val="007C5310"/>
    <w:rsid w:val="007C53EF"/>
    <w:rsid w:val="007C5432"/>
    <w:rsid w:val="007C54C6"/>
    <w:rsid w:val="007C6527"/>
    <w:rsid w:val="007C67D3"/>
    <w:rsid w:val="007C68EC"/>
    <w:rsid w:val="007C690A"/>
    <w:rsid w:val="007C6F68"/>
    <w:rsid w:val="007C6FCD"/>
    <w:rsid w:val="007C70DA"/>
    <w:rsid w:val="007C73F9"/>
    <w:rsid w:val="007C76D4"/>
    <w:rsid w:val="007C7AAD"/>
    <w:rsid w:val="007C7D2A"/>
    <w:rsid w:val="007C7D94"/>
    <w:rsid w:val="007D0423"/>
    <w:rsid w:val="007D0721"/>
    <w:rsid w:val="007D0F87"/>
    <w:rsid w:val="007D1110"/>
    <w:rsid w:val="007D121F"/>
    <w:rsid w:val="007D1281"/>
    <w:rsid w:val="007D13D9"/>
    <w:rsid w:val="007D1840"/>
    <w:rsid w:val="007D185B"/>
    <w:rsid w:val="007D1D8D"/>
    <w:rsid w:val="007D23E0"/>
    <w:rsid w:val="007D279B"/>
    <w:rsid w:val="007D350A"/>
    <w:rsid w:val="007D38BC"/>
    <w:rsid w:val="007D3DF6"/>
    <w:rsid w:val="007D46AA"/>
    <w:rsid w:val="007D4A38"/>
    <w:rsid w:val="007D4AE0"/>
    <w:rsid w:val="007D4AFC"/>
    <w:rsid w:val="007D4C43"/>
    <w:rsid w:val="007D5518"/>
    <w:rsid w:val="007D5520"/>
    <w:rsid w:val="007D61FE"/>
    <w:rsid w:val="007D7A29"/>
    <w:rsid w:val="007D7B35"/>
    <w:rsid w:val="007E0531"/>
    <w:rsid w:val="007E07F7"/>
    <w:rsid w:val="007E08C5"/>
    <w:rsid w:val="007E2B19"/>
    <w:rsid w:val="007E3118"/>
    <w:rsid w:val="007E31E7"/>
    <w:rsid w:val="007E35A8"/>
    <w:rsid w:val="007E3B9A"/>
    <w:rsid w:val="007E3BB8"/>
    <w:rsid w:val="007E3E98"/>
    <w:rsid w:val="007E4431"/>
    <w:rsid w:val="007E446C"/>
    <w:rsid w:val="007E50C0"/>
    <w:rsid w:val="007E544D"/>
    <w:rsid w:val="007E5481"/>
    <w:rsid w:val="007E5574"/>
    <w:rsid w:val="007E56E9"/>
    <w:rsid w:val="007E57DA"/>
    <w:rsid w:val="007E58B2"/>
    <w:rsid w:val="007E5C08"/>
    <w:rsid w:val="007E5E13"/>
    <w:rsid w:val="007E606F"/>
    <w:rsid w:val="007E6193"/>
    <w:rsid w:val="007E6442"/>
    <w:rsid w:val="007E6455"/>
    <w:rsid w:val="007E6AEF"/>
    <w:rsid w:val="007E72B1"/>
    <w:rsid w:val="007F0187"/>
    <w:rsid w:val="007F0442"/>
    <w:rsid w:val="007F13CD"/>
    <w:rsid w:val="007F2441"/>
    <w:rsid w:val="007F282F"/>
    <w:rsid w:val="007F2D36"/>
    <w:rsid w:val="007F359A"/>
    <w:rsid w:val="007F3A35"/>
    <w:rsid w:val="007F3D77"/>
    <w:rsid w:val="007F3E72"/>
    <w:rsid w:val="007F4301"/>
    <w:rsid w:val="007F4306"/>
    <w:rsid w:val="007F51D8"/>
    <w:rsid w:val="007F53C7"/>
    <w:rsid w:val="007F5785"/>
    <w:rsid w:val="007F62F0"/>
    <w:rsid w:val="007F647E"/>
    <w:rsid w:val="007F65A8"/>
    <w:rsid w:val="007F6738"/>
    <w:rsid w:val="007F6C27"/>
    <w:rsid w:val="007F7031"/>
    <w:rsid w:val="007F789D"/>
    <w:rsid w:val="007F7966"/>
    <w:rsid w:val="00800A71"/>
    <w:rsid w:val="00800ED6"/>
    <w:rsid w:val="00800FBB"/>
    <w:rsid w:val="00800FF9"/>
    <w:rsid w:val="0080146A"/>
    <w:rsid w:val="0080146B"/>
    <w:rsid w:val="008014B4"/>
    <w:rsid w:val="00801720"/>
    <w:rsid w:val="008017F6"/>
    <w:rsid w:val="00801C82"/>
    <w:rsid w:val="00801D7B"/>
    <w:rsid w:val="00802035"/>
    <w:rsid w:val="00802218"/>
    <w:rsid w:val="008022CF"/>
    <w:rsid w:val="00802573"/>
    <w:rsid w:val="00802794"/>
    <w:rsid w:val="008027AE"/>
    <w:rsid w:val="0080295B"/>
    <w:rsid w:val="00802F17"/>
    <w:rsid w:val="00802F61"/>
    <w:rsid w:val="00803480"/>
    <w:rsid w:val="008039F3"/>
    <w:rsid w:val="00803D1E"/>
    <w:rsid w:val="0080427D"/>
    <w:rsid w:val="008045C0"/>
    <w:rsid w:val="0080465E"/>
    <w:rsid w:val="008047DF"/>
    <w:rsid w:val="00804914"/>
    <w:rsid w:val="008051D7"/>
    <w:rsid w:val="00805696"/>
    <w:rsid w:val="00805A72"/>
    <w:rsid w:val="00805ACE"/>
    <w:rsid w:val="00805D70"/>
    <w:rsid w:val="00805DCE"/>
    <w:rsid w:val="008064F9"/>
    <w:rsid w:val="00806CB0"/>
    <w:rsid w:val="0080746D"/>
    <w:rsid w:val="008074E0"/>
    <w:rsid w:val="0080788C"/>
    <w:rsid w:val="0080798F"/>
    <w:rsid w:val="00807AFD"/>
    <w:rsid w:val="008106A8"/>
    <w:rsid w:val="00810B4C"/>
    <w:rsid w:val="00810F4D"/>
    <w:rsid w:val="0081237F"/>
    <w:rsid w:val="00812417"/>
    <w:rsid w:val="008126DF"/>
    <w:rsid w:val="00812767"/>
    <w:rsid w:val="00812935"/>
    <w:rsid w:val="0081296F"/>
    <w:rsid w:val="00813C3D"/>
    <w:rsid w:val="00813CF4"/>
    <w:rsid w:val="00814714"/>
    <w:rsid w:val="00814AAD"/>
    <w:rsid w:val="00814CC9"/>
    <w:rsid w:val="00814F99"/>
    <w:rsid w:val="00815465"/>
    <w:rsid w:val="00815575"/>
    <w:rsid w:val="00815786"/>
    <w:rsid w:val="00815B79"/>
    <w:rsid w:val="00815E75"/>
    <w:rsid w:val="0081610C"/>
    <w:rsid w:val="008161AE"/>
    <w:rsid w:val="0081629A"/>
    <w:rsid w:val="00816404"/>
    <w:rsid w:val="00817246"/>
    <w:rsid w:val="0081742E"/>
    <w:rsid w:val="00817676"/>
    <w:rsid w:val="00817B19"/>
    <w:rsid w:val="00820491"/>
    <w:rsid w:val="0082106B"/>
    <w:rsid w:val="008218D4"/>
    <w:rsid w:val="00821A8E"/>
    <w:rsid w:val="00822011"/>
    <w:rsid w:val="00822754"/>
    <w:rsid w:val="00822861"/>
    <w:rsid w:val="00822CC3"/>
    <w:rsid w:val="00822FBD"/>
    <w:rsid w:val="00823114"/>
    <w:rsid w:val="008231C0"/>
    <w:rsid w:val="00823321"/>
    <w:rsid w:val="008233CF"/>
    <w:rsid w:val="00823431"/>
    <w:rsid w:val="00823503"/>
    <w:rsid w:val="008239E0"/>
    <w:rsid w:val="00823A12"/>
    <w:rsid w:val="00823D94"/>
    <w:rsid w:val="008243DB"/>
    <w:rsid w:val="00825138"/>
    <w:rsid w:val="00825262"/>
    <w:rsid w:val="0082568D"/>
    <w:rsid w:val="008256D8"/>
    <w:rsid w:val="00825879"/>
    <w:rsid w:val="008258B5"/>
    <w:rsid w:val="00825C0E"/>
    <w:rsid w:val="0082642B"/>
    <w:rsid w:val="00826701"/>
    <w:rsid w:val="0082671C"/>
    <w:rsid w:val="00826A34"/>
    <w:rsid w:val="00826BE8"/>
    <w:rsid w:val="008272B7"/>
    <w:rsid w:val="008274C7"/>
    <w:rsid w:val="00827C36"/>
    <w:rsid w:val="00827F18"/>
    <w:rsid w:val="008307BB"/>
    <w:rsid w:val="0083088F"/>
    <w:rsid w:val="0083096B"/>
    <w:rsid w:val="00830AF2"/>
    <w:rsid w:val="008316CE"/>
    <w:rsid w:val="00831842"/>
    <w:rsid w:val="00831E5C"/>
    <w:rsid w:val="00832083"/>
    <w:rsid w:val="008320C1"/>
    <w:rsid w:val="00832149"/>
    <w:rsid w:val="00832171"/>
    <w:rsid w:val="0083247C"/>
    <w:rsid w:val="008325A1"/>
    <w:rsid w:val="00832AC7"/>
    <w:rsid w:val="00832C43"/>
    <w:rsid w:val="00832C52"/>
    <w:rsid w:val="00832CD0"/>
    <w:rsid w:val="0083300B"/>
    <w:rsid w:val="00833137"/>
    <w:rsid w:val="008332C8"/>
    <w:rsid w:val="008334F1"/>
    <w:rsid w:val="008336DC"/>
    <w:rsid w:val="00833AD9"/>
    <w:rsid w:val="008344FE"/>
    <w:rsid w:val="00834814"/>
    <w:rsid w:val="0083640D"/>
    <w:rsid w:val="00836C10"/>
    <w:rsid w:val="00836E5F"/>
    <w:rsid w:val="008370C1"/>
    <w:rsid w:val="008373F7"/>
    <w:rsid w:val="008377A9"/>
    <w:rsid w:val="00837C75"/>
    <w:rsid w:val="00837D41"/>
    <w:rsid w:val="00837EF7"/>
    <w:rsid w:val="008409A1"/>
    <w:rsid w:val="00840FCA"/>
    <w:rsid w:val="008412A5"/>
    <w:rsid w:val="008418EF"/>
    <w:rsid w:val="00841F57"/>
    <w:rsid w:val="00841F64"/>
    <w:rsid w:val="008421E7"/>
    <w:rsid w:val="0084235E"/>
    <w:rsid w:val="008425DD"/>
    <w:rsid w:val="00842920"/>
    <w:rsid w:val="008429C5"/>
    <w:rsid w:val="00842B4C"/>
    <w:rsid w:val="00842BDC"/>
    <w:rsid w:val="00842DE7"/>
    <w:rsid w:val="008433A8"/>
    <w:rsid w:val="008434EE"/>
    <w:rsid w:val="008438F0"/>
    <w:rsid w:val="00843B5D"/>
    <w:rsid w:val="00844641"/>
    <w:rsid w:val="008448FA"/>
    <w:rsid w:val="0084505D"/>
    <w:rsid w:val="00845195"/>
    <w:rsid w:val="00845465"/>
    <w:rsid w:val="008464BB"/>
    <w:rsid w:val="008465EE"/>
    <w:rsid w:val="00846C2D"/>
    <w:rsid w:val="00846D3E"/>
    <w:rsid w:val="0084742C"/>
    <w:rsid w:val="0084751D"/>
    <w:rsid w:val="008505A1"/>
    <w:rsid w:val="008509AC"/>
    <w:rsid w:val="00850DEE"/>
    <w:rsid w:val="00850E2B"/>
    <w:rsid w:val="008512D1"/>
    <w:rsid w:val="008515E2"/>
    <w:rsid w:val="008515F0"/>
    <w:rsid w:val="00851A81"/>
    <w:rsid w:val="00851D7C"/>
    <w:rsid w:val="00852013"/>
    <w:rsid w:val="0085222C"/>
    <w:rsid w:val="0085266F"/>
    <w:rsid w:val="0085288A"/>
    <w:rsid w:val="00852925"/>
    <w:rsid w:val="00852EF2"/>
    <w:rsid w:val="0085303A"/>
    <w:rsid w:val="008530C6"/>
    <w:rsid w:val="008538BE"/>
    <w:rsid w:val="00853C39"/>
    <w:rsid w:val="00854529"/>
    <w:rsid w:val="00854753"/>
    <w:rsid w:val="00854E90"/>
    <w:rsid w:val="00855106"/>
    <w:rsid w:val="00855F21"/>
    <w:rsid w:val="00855FA4"/>
    <w:rsid w:val="00856337"/>
    <w:rsid w:val="008566E4"/>
    <w:rsid w:val="00856A4A"/>
    <w:rsid w:val="00856C88"/>
    <w:rsid w:val="00856CE6"/>
    <w:rsid w:val="00856F62"/>
    <w:rsid w:val="00857441"/>
    <w:rsid w:val="0085775C"/>
    <w:rsid w:val="00857B4C"/>
    <w:rsid w:val="00860490"/>
    <w:rsid w:val="00861342"/>
    <w:rsid w:val="00861550"/>
    <w:rsid w:val="008615A0"/>
    <w:rsid w:val="00861BA6"/>
    <w:rsid w:val="00861FC8"/>
    <w:rsid w:val="00862150"/>
    <w:rsid w:val="00863145"/>
    <w:rsid w:val="0086389C"/>
    <w:rsid w:val="00863F48"/>
    <w:rsid w:val="00864006"/>
    <w:rsid w:val="008641F0"/>
    <w:rsid w:val="0086429F"/>
    <w:rsid w:val="00864AF8"/>
    <w:rsid w:val="00864B11"/>
    <w:rsid w:val="00864C5F"/>
    <w:rsid w:val="00864DD2"/>
    <w:rsid w:val="00864ED9"/>
    <w:rsid w:val="0086511B"/>
    <w:rsid w:val="00865224"/>
    <w:rsid w:val="0086561D"/>
    <w:rsid w:val="008661C6"/>
    <w:rsid w:val="00866933"/>
    <w:rsid w:val="00866DAA"/>
    <w:rsid w:val="00867582"/>
    <w:rsid w:val="00867CED"/>
    <w:rsid w:val="00867D76"/>
    <w:rsid w:val="008707C9"/>
    <w:rsid w:val="00870B01"/>
    <w:rsid w:val="00870D88"/>
    <w:rsid w:val="008717C3"/>
    <w:rsid w:val="008717F7"/>
    <w:rsid w:val="00871EF8"/>
    <w:rsid w:val="00872585"/>
    <w:rsid w:val="00872DD3"/>
    <w:rsid w:val="008730C4"/>
    <w:rsid w:val="00873CCD"/>
    <w:rsid w:val="00873FB6"/>
    <w:rsid w:val="00874505"/>
    <w:rsid w:val="0087512C"/>
    <w:rsid w:val="00875B6E"/>
    <w:rsid w:val="00875C5D"/>
    <w:rsid w:val="00875E06"/>
    <w:rsid w:val="00875E0F"/>
    <w:rsid w:val="00875ED1"/>
    <w:rsid w:val="0087600A"/>
    <w:rsid w:val="008761A1"/>
    <w:rsid w:val="008767CC"/>
    <w:rsid w:val="00876A97"/>
    <w:rsid w:val="00876C3B"/>
    <w:rsid w:val="00876C4D"/>
    <w:rsid w:val="008770AB"/>
    <w:rsid w:val="00877193"/>
    <w:rsid w:val="008771B5"/>
    <w:rsid w:val="00877848"/>
    <w:rsid w:val="008778E0"/>
    <w:rsid w:val="00877AE1"/>
    <w:rsid w:val="0088007E"/>
    <w:rsid w:val="00880EC8"/>
    <w:rsid w:val="00880ECE"/>
    <w:rsid w:val="00881029"/>
    <w:rsid w:val="0088156D"/>
    <w:rsid w:val="008823E8"/>
    <w:rsid w:val="0088256E"/>
    <w:rsid w:val="00882840"/>
    <w:rsid w:val="00882C68"/>
    <w:rsid w:val="00882EB2"/>
    <w:rsid w:val="00882F67"/>
    <w:rsid w:val="00883028"/>
    <w:rsid w:val="008831FD"/>
    <w:rsid w:val="008837FE"/>
    <w:rsid w:val="00883CB0"/>
    <w:rsid w:val="00883D7A"/>
    <w:rsid w:val="00883DAC"/>
    <w:rsid w:val="008842D2"/>
    <w:rsid w:val="00884492"/>
    <w:rsid w:val="008844E6"/>
    <w:rsid w:val="008858A2"/>
    <w:rsid w:val="00885C77"/>
    <w:rsid w:val="008860D2"/>
    <w:rsid w:val="0088627A"/>
    <w:rsid w:val="008869E8"/>
    <w:rsid w:val="00886CFE"/>
    <w:rsid w:val="00887304"/>
    <w:rsid w:val="008879A5"/>
    <w:rsid w:val="00887D80"/>
    <w:rsid w:val="00890936"/>
    <w:rsid w:val="008909E6"/>
    <w:rsid w:val="00890A1D"/>
    <w:rsid w:val="00890D3B"/>
    <w:rsid w:val="00890D3D"/>
    <w:rsid w:val="00890F55"/>
    <w:rsid w:val="00890F56"/>
    <w:rsid w:val="00891474"/>
    <w:rsid w:val="00891723"/>
    <w:rsid w:val="00891A05"/>
    <w:rsid w:val="00891B5B"/>
    <w:rsid w:val="00891C7A"/>
    <w:rsid w:val="00891CB4"/>
    <w:rsid w:val="00891D31"/>
    <w:rsid w:val="0089265F"/>
    <w:rsid w:val="00892D49"/>
    <w:rsid w:val="00893162"/>
    <w:rsid w:val="00893561"/>
    <w:rsid w:val="00893EDB"/>
    <w:rsid w:val="008944B2"/>
    <w:rsid w:val="008949ED"/>
    <w:rsid w:val="00894DB7"/>
    <w:rsid w:val="00895310"/>
    <w:rsid w:val="00895403"/>
    <w:rsid w:val="00895568"/>
    <w:rsid w:val="00895D06"/>
    <w:rsid w:val="0089612F"/>
    <w:rsid w:val="008972CE"/>
    <w:rsid w:val="00897B12"/>
    <w:rsid w:val="00897C91"/>
    <w:rsid w:val="008A01A9"/>
    <w:rsid w:val="008A071D"/>
    <w:rsid w:val="008A0E35"/>
    <w:rsid w:val="008A0F4D"/>
    <w:rsid w:val="008A1145"/>
    <w:rsid w:val="008A1431"/>
    <w:rsid w:val="008A1B0F"/>
    <w:rsid w:val="008A1FAC"/>
    <w:rsid w:val="008A1FF7"/>
    <w:rsid w:val="008A2260"/>
    <w:rsid w:val="008A2379"/>
    <w:rsid w:val="008A238D"/>
    <w:rsid w:val="008A287D"/>
    <w:rsid w:val="008A2DD8"/>
    <w:rsid w:val="008A2EB6"/>
    <w:rsid w:val="008A3002"/>
    <w:rsid w:val="008A3130"/>
    <w:rsid w:val="008A3234"/>
    <w:rsid w:val="008A3281"/>
    <w:rsid w:val="008A3953"/>
    <w:rsid w:val="008A418A"/>
    <w:rsid w:val="008A42D5"/>
    <w:rsid w:val="008A42E3"/>
    <w:rsid w:val="008A4636"/>
    <w:rsid w:val="008A4A3F"/>
    <w:rsid w:val="008A501D"/>
    <w:rsid w:val="008A50A3"/>
    <w:rsid w:val="008A51CE"/>
    <w:rsid w:val="008A5325"/>
    <w:rsid w:val="008A58BD"/>
    <w:rsid w:val="008A5D5A"/>
    <w:rsid w:val="008A5E4D"/>
    <w:rsid w:val="008A6196"/>
    <w:rsid w:val="008A62C1"/>
    <w:rsid w:val="008A6408"/>
    <w:rsid w:val="008A71B1"/>
    <w:rsid w:val="008A7976"/>
    <w:rsid w:val="008A7FC0"/>
    <w:rsid w:val="008B0308"/>
    <w:rsid w:val="008B05B4"/>
    <w:rsid w:val="008B0A8A"/>
    <w:rsid w:val="008B0F6E"/>
    <w:rsid w:val="008B1728"/>
    <w:rsid w:val="008B186C"/>
    <w:rsid w:val="008B252C"/>
    <w:rsid w:val="008B2C42"/>
    <w:rsid w:val="008B3384"/>
    <w:rsid w:val="008B3B7F"/>
    <w:rsid w:val="008B3CEA"/>
    <w:rsid w:val="008B3DBF"/>
    <w:rsid w:val="008B44BC"/>
    <w:rsid w:val="008B4555"/>
    <w:rsid w:val="008B4981"/>
    <w:rsid w:val="008B4A0E"/>
    <w:rsid w:val="008B5023"/>
    <w:rsid w:val="008B52DD"/>
    <w:rsid w:val="008B56AD"/>
    <w:rsid w:val="008B67F0"/>
    <w:rsid w:val="008B68D1"/>
    <w:rsid w:val="008B765B"/>
    <w:rsid w:val="008B7CB1"/>
    <w:rsid w:val="008C01E3"/>
    <w:rsid w:val="008C032B"/>
    <w:rsid w:val="008C0391"/>
    <w:rsid w:val="008C0579"/>
    <w:rsid w:val="008C0745"/>
    <w:rsid w:val="008C1043"/>
    <w:rsid w:val="008C10F8"/>
    <w:rsid w:val="008C17C6"/>
    <w:rsid w:val="008C19D7"/>
    <w:rsid w:val="008C1D28"/>
    <w:rsid w:val="008C1F14"/>
    <w:rsid w:val="008C2263"/>
    <w:rsid w:val="008C24F1"/>
    <w:rsid w:val="008C28B5"/>
    <w:rsid w:val="008C31E8"/>
    <w:rsid w:val="008C38C0"/>
    <w:rsid w:val="008C3A32"/>
    <w:rsid w:val="008C3B3F"/>
    <w:rsid w:val="008C3E0D"/>
    <w:rsid w:val="008C436B"/>
    <w:rsid w:val="008C4583"/>
    <w:rsid w:val="008C4AE7"/>
    <w:rsid w:val="008C5211"/>
    <w:rsid w:val="008C545A"/>
    <w:rsid w:val="008C585E"/>
    <w:rsid w:val="008C59A3"/>
    <w:rsid w:val="008C5B90"/>
    <w:rsid w:val="008C5D55"/>
    <w:rsid w:val="008C5D5C"/>
    <w:rsid w:val="008C6098"/>
    <w:rsid w:val="008C65D2"/>
    <w:rsid w:val="008C68C7"/>
    <w:rsid w:val="008C6BC1"/>
    <w:rsid w:val="008C735D"/>
    <w:rsid w:val="008C76D7"/>
    <w:rsid w:val="008C774C"/>
    <w:rsid w:val="008C7A2C"/>
    <w:rsid w:val="008C7C70"/>
    <w:rsid w:val="008C7F7E"/>
    <w:rsid w:val="008D01F1"/>
    <w:rsid w:val="008D02F5"/>
    <w:rsid w:val="008D0AA7"/>
    <w:rsid w:val="008D1501"/>
    <w:rsid w:val="008D1561"/>
    <w:rsid w:val="008D1882"/>
    <w:rsid w:val="008D1A3C"/>
    <w:rsid w:val="008D1CD2"/>
    <w:rsid w:val="008D2984"/>
    <w:rsid w:val="008D2B6F"/>
    <w:rsid w:val="008D2EA9"/>
    <w:rsid w:val="008D36B1"/>
    <w:rsid w:val="008D4559"/>
    <w:rsid w:val="008D4767"/>
    <w:rsid w:val="008D48E2"/>
    <w:rsid w:val="008D4F95"/>
    <w:rsid w:val="008D670D"/>
    <w:rsid w:val="008D6927"/>
    <w:rsid w:val="008D6C39"/>
    <w:rsid w:val="008D7545"/>
    <w:rsid w:val="008D7977"/>
    <w:rsid w:val="008D7C2C"/>
    <w:rsid w:val="008E0AE4"/>
    <w:rsid w:val="008E0AF4"/>
    <w:rsid w:val="008E0D53"/>
    <w:rsid w:val="008E122E"/>
    <w:rsid w:val="008E12CA"/>
    <w:rsid w:val="008E15E4"/>
    <w:rsid w:val="008E198E"/>
    <w:rsid w:val="008E265D"/>
    <w:rsid w:val="008E28C9"/>
    <w:rsid w:val="008E2CE0"/>
    <w:rsid w:val="008E335E"/>
    <w:rsid w:val="008E339F"/>
    <w:rsid w:val="008E34C8"/>
    <w:rsid w:val="008E3A3F"/>
    <w:rsid w:val="008E3D0D"/>
    <w:rsid w:val="008E446B"/>
    <w:rsid w:val="008E4574"/>
    <w:rsid w:val="008E46BD"/>
    <w:rsid w:val="008E4778"/>
    <w:rsid w:val="008E4EDF"/>
    <w:rsid w:val="008E5371"/>
    <w:rsid w:val="008E53A0"/>
    <w:rsid w:val="008E5412"/>
    <w:rsid w:val="008E5725"/>
    <w:rsid w:val="008E5961"/>
    <w:rsid w:val="008E60DB"/>
    <w:rsid w:val="008E61FF"/>
    <w:rsid w:val="008E6543"/>
    <w:rsid w:val="008E6849"/>
    <w:rsid w:val="008E766C"/>
    <w:rsid w:val="008E7E26"/>
    <w:rsid w:val="008F027E"/>
    <w:rsid w:val="008F0585"/>
    <w:rsid w:val="008F106E"/>
    <w:rsid w:val="008F20AE"/>
    <w:rsid w:val="008F26B7"/>
    <w:rsid w:val="008F27F4"/>
    <w:rsid w:val="008F2945"/>
    <w:rsid w:val="008F297B"/>
    <w:rsid w:val="008F2D61"/>
    <w:rsid w:val="008F31A0"/>
    <w:rsid w:val="008F3214"/>
    <w:rsid w:val="008F3EE4"/>
    <w:rsid w:val="008F4245"/>
    <w:rsid w:val="008F45BF"/>
    <w:rsid w:val="008F473C"/>
    <w:rsid w:val="008F4889"/>
    <w:rsid w:val="008F56B1"/>
    <w:rsid w:val="008F6766"/>
    <w:rsid w:val="008F687C"/>
    <w:rsid w:val="008F6985"/>
    <w:rsid w:val="008F6FF5"/>
    <w:rsid w:val="00900375"/>
    <w:rsid w:val="00900B3D"/>
    <w:rsid w:val="0090154B"/>
    <w:rsid w:val="00901750"/>
    <w:rsid w:val="00901769"/>
    <w:rsid w:val="009025B6"/>
    <w:rsid w:val="009031BE"/>
    <w:rsid w:val="00903A3A"/>
    <w:rsid w:val="00903C46"/>
    <w:rsid w:val="00903C4D"/>
    <w:rsid w:val="00904163"/>
    <w:rsid w:val="00904C6B"/>
    <w:rsid w:val="00904C87"/>
    <w:rsid w:val="00904F7D"/>
    <w:rsid w:val="00904FF3"/>
    <w:rsid w:val="00905092"/>
    <w:rsid w:val="00905C93"/>
    <w:rsid w:val="00905D58"/>
    <w:rsid w:val="00905EB0"/>
    <w:rsid w:val="00906624"/>
    <w:rsid w:val="009066EC"/>
    <w:rsid w:val="00906993"/>
    <w:rsid w:val="00906A61"/>
    <w:rsid w:val="00906B45"/>
    <w:rsid w:val="00907074"/>
    <w:rsid w:val="009072EF"/>
    <w:rsid w:val="00907694"/>
    <w:rsid w:val="0090769F"/>
    <w:rsid w:val="009107A4"/>
    <w:rsid w:val="00910A33"/>
    <w:rsid w:val="009110A7"/>
    <w:rsid w:val="009111AF"/>
    <w:rsid w:val="009111E8"/>
    <w:rsid w:val="009111EA"/>
    <w:rsid w:val="00911463"/>
    <w:rsid w:val="0091162B"/>
    <w:rsid w:val="00911D18"/>
    <w:rsid w:val="00911DEE"/>
    <w:rsid w:val="009122FB"/>
    <w:rsid w:val="0091245F"/>
    <w:rsid w:val="0091261A"/>
    <w:rsid w:val="00912AF4"/>
    <w:rsid w:val="00913020"/>
    <w:rsid w:val="00913396"/>
    <w:rsid w:val="00913818"/>
    <w:rsid w:val="0091453B"/>
    <w:rsid w:val="0091484D"/>
    <w:rsid w:val="00914927"/>
    <w:rsid w:val="00914A21"/>
    <w:rsid w:val="00914B6E"/>
    <w:rsid w:val="00914BA2"/>
    <w:rsid w:val="00915F06"/>
    <w:rsid w:val="00916547"/>
    <w:rsid w:val="00916C4D"/>
    <w:rsid w:val="00917178"/>
    <w:rsid w:val="009173A8"/>
    <w:rsid w:val="0091751C"/>
    <w:rsid w:val="009175C2"/>
    <w:rsid w:val="009176AE"/>
    <w:rsid w:val="009177BE"/>
    <w:rsid w:val="0091786F"/>
    <w:rsid w:val="00917C24"/>
    <w:rsid w:val="00917F24"/>
    <w:rsid w:val="00917F69"/>
    <w:rsid w:val="00920528"/>
    <w:rsid w:val="009206AC"/>
    <w:rsid w:val="0092079F"/>
    <w:rsid w:val="00920C1A"/>
    <w:rsid w:val="009215BE"/>
    <w:rsid w:val="0092186E"/>
    <w:rsid w:val="009222D7"/>
    <w:rsid w:val="00922712"/>
    <w:rsid w:val="00922BA8"/>
    <w:rsid w:val="00922EA7"/>
    <w:rsid w:val="0092306F"/>
    <w:rsid w:val="00923854"/>
    <w:rsid w:val="00923C8E"/>
    <w:rsid w:val="00923DAE"/>
    <w:rsid w:val="00924B66"/>
    <w:rsid w:val="00924F99"/>
    <w:rsid w:val="009254C0"/>
    <w:rsid w:val="00925AA2"/>
    <w:rsid w:val="00925BAA"/>
    <w:rsid w:val="00926F1B"/>
    <w:rsid w:val="00927583"/>
    <w:rsid w:val="00927A33"/>
    <w:rsid w:val="0093003D"/>
    <w:rsid w:val="009304A8"/>
    <w:rsid w:val="009304EB"/>
    <w:rsid w:val="009305E3"/>
    <w:rsid w:val="009307FD"/>
    <w:rsid w:val="0093087B"/>
    <w:rsid w:val="00930CFC"/>
    <w:rsid w:val="00930F56"/>
    <w:rsid w:val="00931580"/>
    <w:rsid w:val="00931615"/>
    <w:rsid w:val="00931B35"/>
    <w:rsid w:val="00931F65"/>
    <w:rsid w:val="00932637"/>
    <w:rsid w:val="00932E4A"/>
    <w:rsid w:val="009330C0"/>
    <w:rsid w:val="00933790"/>
    <w:rsid w:val="0093421C"/>
    <w:rsid w:val="0093439A"/>
    <w:rsid w:val="00934602"/>
    <w:rsid w:val="009347F4"/>
    <w:rsid w:val="0093509F"/>
    <w:rsid w:val="009351ED"/>
    <w:rsid w:val="009352F8"/>
    <w:rsid w:val="00935AAE"/>
    <w:rsid w:val="00935B64"/>
    <w:rsid w:val="00935EB6"/>
    <w:rsid w:val="0093669B"/>
    <w:rsid w:val="00936782"/>
    <w:rsid w:val="0093698A"/>
    <w:rsid w:val="00936B6B"/>
    <w:rsid w:val="00936BB0"/>
    <w:rsid w:val="00936FDB"/>
    <w:rsid w:val="0093719B"/>
    <w:rsid w:val="0093730F"/>
    <w:rsid w:val="00937805"/>
    <w:rsid w:val="00937D52"/>
    <w:rsid w:val="0094012A"/>
    <w:rsid w:val="0094071A"/>
    <w:rsid w:val="00940981"/>
    <w:rsid w:val="00940A05"/>
    <w:rsid w:val="00941005"/>
    <w:rsid w:val="009410DB"/>
    <w:rsid w:val="009413D7"/>
    <w:rsid w:val="00941444"/>
    <w:rsid w:val="0094281C"/>
    <w:rsid w:val="0094308F"/>
    <w:rsid w:val="00943C8A"/>
    <w:rsid w:val="00944005"/>
    <w:rsid w:val="009445FA"/>
    <w:rsid w:val="00944E1D"/>
    <w:rsid w:val="00945218"/>
    <w:rsid w:val="0094534F"/>
    <w:rsid w:val="009456EC"/>
    <w:rsid w:val="009464F2"/>
    <w:rsid w:val="00946DEA"/>
    <w:rsid w:val="0095044F"/>
    <w:rsid w:val="009504FD"/>
    <w:rsid w:val="009509FD"/>
    <w:rsid w:val="00950B83"/>
    <w:rsid w:val="00950C65"/>
    <w:rsid w:val="00950D55"/>
    <w:rsid w:val="00950F30"/>
    <w:rsid w:val="00951683"/>
    <w:rsid w:val="009516D4"/>
    <w:rsid w:val="0095197B"/>
    <w:rsid w:val="00951F2C"/>
    <w:rsid w:val="00952006"/>
    <w:rsid w:val="00952394"/>
    <w:rsid w:val="0095274A"/>
    <w:rsid w:val="00952949"/>
    <w:rsid w:val="00953268"/>
    <w:rsid w:val="00953B5A"/>
    <w:rsid w:val="00953C56"/>
    <w:rsid w:val="009540FE"/>
    <w:rsid w:val="0095494D"/>
    <w:rsid w:val="00954FC6"/>
    <w:rsid w:val="00955019"/>
    <w:rsid w:val="009550B1"/>
    <w:rsid w:val="009557E8"/>
    <w:rsid w:val="00956042"/>
    <w:rsid w:val="0095626E"/>
    <w:rsid w:val="00956C1C"/>
    <w:rsid w:val="00956F06"/>
    <w:rsid w:val="009572A0"/>
    <w:rsid w:val="00957459"/>
    <w:rsid w:val="00957550"/>
    <w:rsid w:val="00957569"/>
    <w:rsid w:val="00957A9F"/>
    <w:rsid w:val="00957B88"/>
    <w:rsid w:val="00957C5D"/>
    <w:rsid w:val="00957D13"/>
    <w:rsid w:val="00957D6F"/>
    <w:rsid w:val="0096032C"/>
    <w:rsid w:val="00960673"/>
    <w:rsid w:val="00960BAF"/>
    <w:rsid w:val="00960D66"/>
    <w:rsid w:val="00960EA2"/>
    <w:rsid w:val="00961692"/>
    <w:rsid w:val="00961883"/>
    <w:rsid w:val="0096213D"/>
    <w:rsid w:val="009623AE"/>
    <w:rsid w:val="009626A3"/>
    <w:rsid w:val="00962D63"/>
    <w:rsid w:val="00963AF0"/>
    <w:rsid w:val="00963BB0"/>
    <w:rsid w:val="00963CC8"/>
    <w:rsid w:val="00963DE7"/>
    <w:rsid w:val="009643B1"/>
    <w:rsid w:val="00964F5F"/>
    <w:rsid w:val="009650AE"/>
    <w:rsid w:val="0096525C"/>
    <w:rsid w:val="00965E35"/>
    <w:rsid w:val="00965E3E"/>
    <w:rsid w:val="00965E48"/>
    <w:rsid w:val="00965ED2"/>
    <w:rsid w:val="00965F10"/>
    <w:rsid w:val="00966131"/>
    <w:rsid w:val="00966918"/>
    <w:rsid w:val="00967543"/>
    <w:rsid w:val="0096799A"/>
    <w:rsid w:val="00967A46"/>
    <w:rsid w:val="00967D66"/>
    <w:rsid w:val="00967F5F"/>
    <w:rsid w:val="00967F8F"/>
    <w:rsid w:val="00970129"/>
    <w:rsid w:val="00970217"/>
    <w:rsid w:val="009705D0"/>
    <w:rsid w:val="00971083"/>
    <w:rsid w:val="009710C9"/>
    <w:rsid w:val="009710E3"/>
    <w:rsid w:val="0097122F"/>
    <w:rsid w:val="009713D2"/>
    <w:rsid w:val="00971663"/>
    <w:rsid w:val="009718C8"/>
    <w:rsid w:val="00971E36"/>
    <w:rsid w:val="009721E2"/>
    <w:rsid w:val="009723A3"/>
    <w:rsid w:val="00972768"/>
    <w:rsid w:val="009730D8"/>
    <w:rsid w:val="00973164"/>
    <w:rsid w:val="0097334D"/>
    <w:rsid w:val="009734C1"/>
    <w:rsid w:val="00973D63"/>
    <w:rsid w:val="0097436D"/>
    <w:rsid w:val="0097441C"/>
    <w:rsid w:val="00975874"/>
    <w:rsid w:val="00975F7F"/>
    <w:rsid w:val="00976782"/>
    <w:rsid w:val="00976B51"/>
    <w:rsid w:val="00976C1E"/>
    <w:rsid w:val="0097748C"/>
    <w:rsid w:val="00977F93"/>
    <w:rsid w:val="00980012"/>
    <w:rsid w:val="0098012E"/>
    <w:rsid w:val="00980205"/>
    <w:rsid w:val="00980297"/>
    <w:rsid w:val="009802A6"/>
    <w:rsid w:val="00980532"/>
    <w:rsid w:val="00980781"/>
    <w:rsid w:val="009807F4"/>
    <w:rsid w:val="00980A53"/>
    <w:rsid w:val="00980C55"/>
    <w:rsid w:val="009815DD"/>
    <w:rsid w:val="009816F0"/>
    <w:rsid w:val="0098187B"/>
    <w:rsid w:val="00981E4D"/>
    <w:rsid w:val="00981F92"/>
    <w:rsid w:val="009826F5"/>
    <w:rsid w:val="009828CD"/>
    <w:rsid w:val="00982A23"/>
    <w:rsid w:val="00982E4C"/>
    <w:rsid w:val="009830C8"/>
    <w:rsid w:val="0098343E"/>
    <w:rsid w:val="0098347D"/>
    <w:rsid w:val="009835EE"/>
    <w:rsid w:val="00983CC5"/>
    <w:rsid w:val="00983F97"/>
    <w:rsid w:val="0098402B"/>
    <w:rsid w:val="00984223"/>
    <w:rsid w:val="009842E4"/>
    <w:rsid w:val="009846F0"/>
    <w:rsid w:val="00984BFA"/>
    <w:rsid w:val="00984CD1"/>
    <w:rsid w:val="009850E7"/>
    <w:rsid w:val="0098517A"/>
    <w:rsid w:val="009854CA"/>
    <w:rsid w:val="0098555D"/>
    <w:rsid w:val="00985897"/>
    <w:rsid w:val="0098613E"/>
    <w:rsid w:val="00987152"/>
    <w:rsid w:val="0098744E"/>
    <w:rsid w:val="009874F0"/>
    <w:rsid w:val="00987D72"/>
    <w:rsid w:val="0099030F"/>
    <w:rsid w:val="00990596"/>
    <w:rsid w:val="0099065E"/>
    <w:rsid w:val="0099163E"/>
    <w:rsid w:val="009918D3"/>
    <w:rsid w:val="00991FE1"/>
    <w:rsid w:val="009927BF"/>
    <w:rsid w:val="00992C87"/>
    <w:rsid w:val="00992D0C"/>
    <w:rsid w:val="00992E7B"/>
    <w:rsid w:val="00992EF8"/>
    <w:rsid w:val="009931C7"/>
    <w:rsid w:val="00993655"/>
    <w:rsid w:val="0099380D"/>
    <w:rsid w:val="00993CDA"/>
    <w:rsid w:val="0099460E"/>
    <w:rsid w:val="00994856"/>
    <w:rsid w:val="00994B5D"/>
    <w:rsid w:val="00994B78"/>
    <w:rsid w:val="0099507F"/>
    <w:rsid w:val="009955F3"/>
    <w:rsid w:val="00995807"/>
    <w:rsid w:val="009959BB"/>
    <w:rsid w:val="00995ACF"/>
    <w:rsid w:val="00995FD2"/>
    <w:rsid w:val="00996093"/>
    <w:rsid w:val="00996196"/>
    <w:rsid w:val="00996707"/>
    <w:rsid w:val="00996CC3"/>
    <w:rsid w:val="00996D84"/>
    <w:rsid w:val="00997046"/>
    <w:rsid w:val="00997390"/>
    <w:rsid w:val="009974A0"/>
    <w:rsid w:val="009974FB"/>
    <w:rsid w:val="0099793A"/>
    <w:rsid w:val="00997969"/>
    <w:rsid w:val="00997C79"/>
    <w:rsid w:val="009A06C8"/>
    <w:rsid w:val="009A0C44"/>
    <w:rsid w:val="009A0D69"/>
    <w:rsid w:val="009A0DA4"/>
    <w:rsid w:val="009A1178"/>
    <w:rsid w:val="009A1868"/>
    <w:rsid w:val="009A1A59"/>
    <w:rsid w:val="009A1C80"/>
    <w:rsid w:val="009A1CFC"/>
    <w:rsid w:val="009A2186"/>
    <w:rsid w:val="009A2224"/>
    <w:rsid w:val="009A230A"/>
    <w:rsid w:val="009A237C"/>
    <w:rsid w:val="009A25AE"/>
    <w:rsid w:val="009A29F6"/>
    <w:rsid w:val="009A2C01"/>
    <w:rsid w:val="009A2C3D"/>
    <w:rsid w:val="009A39B1"/>
    <w:rsid w:val="009A3C97"/>
    <w:rsid w:val="009A46E0"/>
    <w:rsid w:val="009A489C"/>
    <w:rsid w:val="009A4CB2"/>
    <w:rsid w:val="009A4E41"/>
    <w:rsid w:val="009A4EFD"/>
    <w:rsid w:val="009A52DB"/>
    <w:rsid w:val="009A546F"/>
    <w:rsid w:val="009A5714"/>
    <w:rsid w:val="009A5792"/>
    <w:rsid w:val="009A6C0E"/>
    <w:rsid w:val="009A6ECA"/>
    <w:rsid w:val="009A7107"/>
    <w:rsid w:val="009A73BD"/>
    <w:rsid w:val="009A764C"/>
    <w:rsid w:val="009A7956"/>
    <w:rsid w:val="009A7964"/>
    <w:rsid w:val="009A7D51"/>
    <w:rsid w:val="009A7E1D"/>
    <w:rsid w:val="009B0C7F"/>
    <w:rsid w:val="009B11EF"/>
    <w:rsid w:val="009B1235"/>
    <w:rsid w:val="009B18E5"/>
    <w:rsid w:val="009B2C42"/>
    <w:rsid w:val="009B3025"/>
    <w:rsid w:val="009B3176"/>
    <w:rsid w:val="009B34EF"/>
    <w:rsid w:val="009B3881"/>
    <w:rsid w:val="009B39E4"/>
    <w:rsid w:val="009B3E45"/>
    <w:rsid w:val="009B499B"/>
    <w:rsid w:val="009B4C72"/>
    <w:rsid w:val="009B4DD2"/>
    <w:rsid w:val="009B58C7"/>
    <w:rsid w:val="009B5E6A"/>
    <w:rsid w:val="009B5F55"/>
    <w:rsid w:val="009B66A6"/>
    <w:rsid w:val="009B75A4"/>
    <w:rsid w:val="009B7A93"/>
    <w:rsid w:val="009C054C"/>
    <w:rsid w:val="009C05AB"/>
    <w:rsid w:val="009C0AC9"/>
    <w:rsid w:val="009C0B60"/>
    <w:rsid w:val="009C0BEF"/>
    <w:rsid w:val="009C0CA7"/>
    <w:rsid w:val="009C0EC1"/>
    <w:rsid w:val="009C0FC9"/>
    <w:rsid w:val="009C13FA"/>
    <w:rsid w:val="009C1ACC"/>
    <w:rsid w:val="009C2231"/>
    <w:rsid w:val="009C249D"/>
    <w:rsid w:val="009C273F"/>
    <w:rsid w:val="009C2CAB"/>
    <w:rsid w:val="009C2D10"/>
    <w:rsid w:val="009C30FE"/>
    <w:rsid w:val="009C31A5"/>
    <w:rsid w:val="009C33FD"/>
    <w:rsid w:val="009C3529"/>
    <w:rsid w:val="009C3D4A"/>
    <w:rsid w:val="009C3DE1"/>
    <w:rsid w:val="009C3E51"/>
    <w:rsid w:val="009C45BA"/>
    <w:rsid w:val="009C4AFA"/>
    <w:rsid w:val="009C4F30"/>
    <w:rsid w:val="009C50C8"/>
    <w:rsid w:val="009C51D8"/>
    <w:rsid w:val="009C56FF"/>
    <w:rsid w:val="009C65E8"/>
    <w:rsid w:val="009C68CE"/>
    <w:rsid w:val="009C6E1B"/>
    <w:rsid w:val="009C7869"/>
    <w:rsid w:val="009D058E"/>
    <w:rsid w:val="009D0846"/>
    <w:rsid w:val="009D0857"/>
    <w:rsid w:val="009D0B77"/>
    <w:rsid w:val="009D1216"/>
    <w:rsid w:val="009D12E2"/>
    <w:rsid w:val="009D164D"/>
    <w:rsid w:val="009D19AC"/>
    <w:rsid w:val="009D1DD3"/>
    <w:rsid w:val="009D2021"/>
    <w:rsid w:val="009D23AD"/>
    <w:rsid w:val="009D23ED"/>
    <w:rsid w:val="009D27E5"/>
    <w:rsid w:val="009D28CA"/>
    <w:rsid w:val="009D2C00"/>
    <w:rsid w:val="009D2E16"/>
    <w:rsid w:val="009D2F85"/>
    <w:rsid w:val="009D324D"/>
    <w:rsid w:val="009D397D"/>
    <w:rsid w:val="009D3F7E"/>
    <w:rsid w:val="009D454C"/>
    <w:rsid w:val="009D49DD"/>
    <w:rsid w:val="009D55E8"/>
    <w:rsid w:val="009D5D7D"/>
    <w:rsid w:val="009D5E26"/>
    <w:rsid w:val="009D6394"/>
    <w:rsid w:val="009D64CD"/>
    <w:rsid w:val="009D65FA"/>
    <w:rsid w:val="009D6A4D"/>
    <w:rsid w:val="009D7085"/>
    <w:rsid w:val="009D7332"/>
    <w:rsid w:val="009D75D4"/>
    <w:rsid w:val="009D78F0"/>
    <w:rsid w:val="009D7BEA"/>
    <w:rsid w:val="009D7C6D"/>
    <w:rsid w:val="009E001D"/>
    <w:rsid w:val="009E039F"/>
    <w:rsid w:val="009E079E"/>
    <w:rsid w:val="009E1CA6"/>
    <w:rsid w:val="009E21BB"/>
    <w:rsid w:val="009E284C"/>
    <w:rsid w:val="009E2A3D"/>
    <w:rsid w:val="009E3218"/>
    <w:rsid w:val="009E3300"/>
    <w:rsid w:val="009E33B3"/>
    <w:rsid w:val="009E346A"/>
    <w:rsid w:val="009E3C9D"/>
    <w:rsid w:val="009E4085"/>
    <w:rsid w:val="009E40ED"/>
    <w:rsid w:val="009E42D5"/>
    <w:rsid w:val="009E5573"/>
    <w:rsid w:val="009E559F"/>
    <w:rsid w:val="009E5DBB"/>
    <w:rsid w:val="009E6350"/>
    <w:rsid w:val="009E65D7"/>
    <w:rsid w:val="009E7280"/>
    <w:rsid w:val="009E72F8"/>
    <w:rsid w:val="009E7939"/>
    <w:rsid w:val="009F008F"/>
    <w:rsid w:val="009F038C"/>
    <w:rsid w:val="009F0719"/>
    <w:rsid w:val="009F0CB8"/>
    <w:rsid w:val="009F1641"/>
    <w:rsid w:val="009F16CF"/>
    <w:rsid w:val="009F242F"/>
    <w:rsid w:val="009F3090"/>
    <w:rsid w:val="009F33D3"/>
    <w:rsid w:val="009F3424"/>
    <w:rsid w:val="009F3659"/>
    <w:rsid w:val="009F3DCE"/>
    <w:rsid w:val="009F402F"/>
    <w:rsid w:val="009F48C2"/>
    <w:rsid w:val="009F48F9"/>
    <w:rsid w:val="009F4FB6"/>
    <w:rsid w:val="009F5C6A"/>
    <w:rsid w:val="009F5CDB"/>
    <w:rsid w:val="009F5D9E"/>
    <w:rsid w:val="009F665D"/>
    <w:rsid w:val="009F68DD"/>
    <w:rsid w:val="009F6EDB"/>
    <w:rsid w:val="009F6FF5"/>
    <w:rsid w:val="009F78A3"/>
    <w:rsid w:val="009F78C7"/>
    <w:rsid w:val="009F7B5E"/>
    <w:rsid w:val="00A010C8"/>
    <w:rsid w:val="00A01116"/>
    <w:rsid w:val="00A01415"/>
    <w:rsid w:val="00A01778"/>
    <w:rsid w:val="00A01970"/>
    <w:rsid w:val="00A019C0"/>
    <w:rsid w:val="00A021CD"/>
    <w:rsid w:val="00A02323"/>
    <w:rsid w:val="00A023B8"/>
    <w:rsid w:val="00A024F2"/>
    <w:rsid w:val="00A0255B"/>
    <w:rsid w:val="00A03254"/>
    <w:rsid w:val="00A035FF"/>
    <w:rsid w:val="00A03A8A"/>
    <w:rsid w:val="00A03ECF"/>
    <w:rsid w:val="00A04298"/>
    <w:rsid w:val="00A043F0"/>
    <w:rsid w:val="00A0441A"/>
    <w:rsid w:val="00A04E60"/>
    <w:rsid w:val="00A05012"/>
    <w:rsid w:val="00A052C6"/>
    <w:rsid w:val="00A05B27"/>
    <w:rsid w:val="00A05B88"/>
    <w:rsid w:val="00A05FAD"/>
    <w:rsid w:val="00A061DC"/>
    <w:rsid w:val="00A065E4"/>
    <w:rsid w:val="00A06745"/>
    <w:rsid w:val="00A06B65"/>
    <w:rsid w:val="00A06CC8"/>
    <w:rsid w:val="00A06DD5"/>
    <w:rsid w:val="00A06FFF"/>
    <w:rsid w:val="00A10388"/>
    <w:rsid w:val="00A10AB5"/>
    <w:rsid w:val="00A11F1E"/>
    <w:rsid w:val="00A123E7"/>
    <w:rsid w:val="00A129D8"/>
    <w:rsid w:val="00A12B6B"/>
    <w:rsid w:val="00A13143"/>
    <w:rsid w:val="00A13234"/>
    <w:rsid w:val="00A136F1"/>
    <w:rsid w:val="00A13B74"/>
    <w:rsid w:val="00A13D87"/>
    <w:rsid w:val="00A13F1D"/>
    <w:rsid w:val="00A1442C"/>
    <w:rsid w:val="00A146B3"/>
    <w:rsid w:val="00A1471A"/>
    <w:rsid w:val="00A149A9"/>
    <w:rsid w:val="00A14C1E"/>
    <w:rsid w:val="00A14DA3"/>
    <w:rsid w:val="00A14DE4"/>
    <w:rsid w:val="00A156AA"/>
    <w:rsid w:val="00A15D0E"/>
    <w:rsid w:val="00A15DDC"/>
    <w:rsid w:val="00A15E82"/>
    <w:rsid w:val="00A16106"/>
    <w:rsid w:val="00A161C6"/>
    <w:rsid w:val="00A1659D"/>
    <w:rsid w:val="00A1673C"/>
    <w:rsid w:val="00A16900"/>
    <w:rsid w:val="00A16D06"/>
    <w:rsid w:val="00A171AE"/>
    <w:rsid w:val="00A1743F"/>
    <w:rsid w:val="00A175B0"/>
    <w:rsid w:val="00A17B27"/>
    <w:rsid w:val="00A17D2C"/>
    <w:rsid w:val="00A17D99"/>
    <w:rsid w:val="00A203DF"/>
    <w:rsid w:val="00A206BE"/>
    <w:rsid w:val="00A2090D"/>
    <w:rsid w:val="00A20B27"/>
    <w:rsid w:val="00A20D63"/>
    <w:rsid w:val="00A217C9"/>
    <w:rsid w:val="00A21D45"/>
    <w:rsid w:val="00A22522"/>
    <w:rsid w:val="00A22B15"/>
    <w:rsid w:val="00A239D0"/>
    <w:rsid w:val="00A23A36"/>
    <w:rsid w:val="00A23A81"/>
    <w:rsid w:val="00A23B31"/>
    <w:rsid w:val="00A23BB7"/>
    <w:rsid w:val="00A23C54"/>
    <w:rsid w:val="00A24094"/>
    <w:rsid w:val="00A24960"/>
    <w:rsid w:val="00A2498E"/>
    <w:rsid w:val="00A24E24"/>
    <w:rsid w:val="00A24FCF"/>
    <w:rsid w:val="00A2575A"/>
    <w:rsid w:val="00A262FF"/>
    <w:rsid w:val="00A2632D"/>
    <w:rsid w:val="00A266DF"/>
    <w:rsid w:val="00A268D4"/>
    <w:rsid w:val="00A269A5"/>
    <w:rsid w:val="00A26DF3"/>
    <w:rsid w:val="00A26E3F"/>
    <w:rsid w:val="00A27277"/>
    <w:rsid w:val="00A27809"/>
    <w:rsid w:val="00A27BED"/>
    <w:rsid w:val="00A3003E"/>
    <w:rsid w:val="00A303BD"/>
    <w:rsid w:val="00A303F3"/>
    <w:rsid w:val="00A30520"/>
    <w:rsid w:val="00A3078D"/>
    <w:rsid w:val="00A30B97"/>
    <w:rsid w:val="00A30D61"/>
    <w:rsid w:val="00A30D93"/>
    <w:rsid w:val="00A30F60"/>
    <w:rsid w:val="00A317B7"/>
    <w:rsid w:val="00A31A78"/>
    <w:rsid w:val="00A31C49"/>
    <w:rsid w:val="00A31FB7"/>
    <w:rsid w:val="00A320C7"/>
    <w:rsid w:val="00A322BF"/>
    <w:rsid w:val="00A32640"/>
    <w:rsid w:val="00A32A1C"/>
    <w:rsid w:val="00A32D1D"/>
    <w:rsid w:val="00A32D67"/>
    <w:rsid w:val="00A33053"/>
    <w:rsid w:val="00A335A3"/>
    <w:rsid w:val="00A33A19"/>
    <w:rsid w:val="00A33A7E"/>
    <w:rsid w:val="00A33CE1"/>
    <w:rsid w:val="00A344FB"/>
    <w:rsid w:val="00A3455D"/>
    <w:rsid w:val="00A34F2B"/>
    <w:rsid w:val="00A35606"/>
    <w:rsid w:val="00A35686"/>
    <w:rsid w:val="00A35AB7"/>
    <w:rsid w:val="00A35ACC"/>
    <w:rsid w:val="00A35B57"/>
    <w:rsid w:val="00A35B78"/>
    <w:rsid w:val="00A35C92"/>
    <w:rsid w:val="00A36167"/>
    <w:rsid w:val="00A36269"/>
    <w:rsid w:val="00A3655F"/>
    <w:rsid w:val="00A365D7"/>
    <w:rsid w:val="00A36EF8"/>
    <w:rsid w:val="00A373BA"/>
    <w:rsid w:val="00A3754A"/>
    <w:rsid w:val="00A3792E"/>
    <w:rsid w:val="00A37BAD"/>
    <w:rsid w:val="00A40927"/>
    <w:rsid w:val="00A40BD2"/>
    <w:rsid w:val="00A40FDF"/>
    <w:rsid w:val="00A4136E"/>
    <w:rsid w:val="00A415EE"/>
    <w:rsid w:val="00A41947"/>
    <w:rsid w:val="00A41CA9"/>
    <w:rsid w:val="00A41D63"/>
    <w:rsid w:val="00A42174"/>
    <w:rsid w:val="00A4234D"/>
    <w:rsid w:val="00A42603"/>
    <w:rsid w:val="00A42BD0"/>
    <w:rsid w:val="00A43753"/>
    <w:rsid w:val="00A43D0F"/>
    <w:rsid w:val="00A43E2C"/>
    <w:rsid w:val="00A44233"/>
    <w:rsid w:val="00A44709"/>
    <w:rsid w:val="00A44717"/>
    <w:rsid w:val="00A44980"/>
    <w:rsid w:val="00A44A19"/>
    <w:rsid w:val="00A44CE8"/>
    <w:rsid w:val="00A44FFB"/>
    <w:rsid w:val="00A45058"/>
    <w:rsid w:val="00A45073"/>
    <w:rsid w:val="00A4513B"/>
    <w:rsid w:val="00A45588"/>
    <w:rsid w:val="00A45867"/>
    <w:rsid w:val="00A45B94"/>
    <w:rsid w:val="00A466D4"/>
    <w:rsid w:val="00A46A64"/>
    <w:rsid w:val="00A47024"/>
    <w:rsid w:val="00A473EF"/>
    <w:rsid w:val="00A47867"/>
    <w:rsid w:val="00A4796A"/>
    <w:rsid w:val="00A47F5D"/>
    <w:rsid w:val="00A505CA"/>
    <w:rsid w:val="00A50C48"/>
    <w:rsid w:val="00A513E3"/>
    <w:rsid w:val="00A517C5"/>
    <w:rsid w:val="00A517D7"/>
    <w:rsid w:val="00A51B26"/>
    <w:rsid w:val="00A51C93"/>
    <w:rsid w:val="00A51CA2"/>
    <w:rsid w:val="00A52077"/>
    <w:rsid w:val="00A52A39"/>
    <w:rsid w:val="00A52C98"/>
    <w:rsid w:val="00A53D1A"/>
    <w:rsid w:val="00A542C8"/>
    <w:rsid w:val="00A54898"/>
    <w:rsid w:val="00A54DC4"/>
    <w:rsid w:val="00A556EC"/>
    <w:rsid w:val="00A55B32"/>
    <w:rsid w:val="00A55B91"/>
    <w:rsid w:val="00A561BC"/>
    <w:rsid w:val="00A5636C"/>
    <w:rsid w:val="00A56D33"/>
    <w:rsid w:val="00A571BF"/>
    <w:rsid w:val="00A5762B"/>
    <w:rsid w:val="00A57B47"/>
    <w:rsid w:val="00A57C63"/>
    <w:rsid w:val="00A60039"/>
    <w:rsid w:val="00A60445"/>
    <w:rsid w:val="00A6115C"/>
    <w:rsid w:val="00A614B8"/>
    <w:rsid w:val="00A6177F"/>
    <w:rsid w:val="00A619E4"/>
    <w:rsid w:val="00A62613"/>
    <w:rsid w:val="00A62B5E"/>
    <w:rsid w:val="00A62E1A"/>
    <w:rsid w:val="00A63328"/>
    <w:rsid w:val="00A6349D"/>
    <w:rsid w:val="00A63B8E"/>
    <w:rsid w:val="00A63C86"/>
    <w:rsid w:val="00A64117"/>
    <w:rsid w:val="00A6420A"/>
    <w:rsid w:val="00A64268"/>
    <w:rsid w:val="00A64289"/>
    <w:rsid w:val="00A643CB"/>
    <w:rsid w:val="00A64482"/>
    <w:rsid w:val="00A644B4"/>
    <w:rsid w:val="00A64810"/>
    <w:rsid w:val="00A6481E"/>
    <w:rsid w:val="00A649DF"/>
    <w:rsid w:val="00A64B46"/>
    <w:rsid w:val="00A64D67"/>
    <w:rsid w:val="00A64E58"/>
    <w:rsid w:val="00A65749"/>
    <w:rsid w:val="00A65DFA"/>
    <w:rsid w:val="00A6606E"/>
    <w:rsid w:val="00A66153"/>
    <w:rsid w:val="00A6620E"/>
    <w:rsid w:val="00A6630E"/>
    <w:rsid w:val="00A66437"/>
    <w:rsid w:val="00A66852"/>
    <w:rsid w:val="00A6693A"/>
    <w:rsid w:val="00A66FA4"/>
    <w:rsid w:val="00A67061"/>
    <w:rsid w:val="00A67455"/>
    <w:rsid w:val="00A676DD"/>
    <w:rsid w:val="00A67E2A"/>
    <w:rsid w:val="00A67EF5"/>
    <w:rsid w:val="00A702CA"/>
    <w:rsid w:val="00A702F6"/>
    <w:rsid w:val="00A70BF9"/>
    <w:rsid w:val="00A70F4B"/>
    <w:rsid w:val="00A71795"/>
    <w:rsid w:val="00A71835"/>
    <w:rsid w:val="00A71FA6"/>
    <w:rsid w:val="00A7217F"/>
    <w:rsid w:val="00A72647"/>
    <w:rsid w:val="00A7266A"/>
    <w:rsid w:val="00A7278E"/>
    <w:rsid w:val="00A72F4F"/>
    <w:rsid w:val="00A7345A"/>
    <w:rsid w:val="00A737DF"/>
    <w:rsid w:val="00A7452D"/>
    <w:rsid w:val="00A745B2"/>
    <w:rsid w:val="00A74669"/>
    <w:rsid w:val="00A74A79"/>
    <w:rsid w:val="00A74C83"/>
    <w:rsid w:val="00A74CB8"/>
    <w:rsid w:val="00A74DF2"/>
    <w:rsid w:val="00A74E93"/>
    <w:rsid w:val="00A76B68"/>
    <w:rsid w:val="00A7775D"/>
    <w:rsid w:val="00A77960"/>
    <w:rsid w:val="00A77F9F"/>
    <w:rsid w:val="00A80776"/>
    <w:rsid w:val="00A80CD9"/>
    <w:rsid w:val="00A811CF"/>
    <w:rsid w:val="00A81244"/>
    <w:rsid w:val="00A81645"/>
    <w:rsid w:val="00A81922"/>
    <w:rsid w:val="00A81C90"/>
    <w:rsid w:val="00A82404"/>
    <w:rsid w:val="00A825B6"/>
    <w:rsid w:val="00A827FB"/>
    <w:rsid w:val="00A828FB"/>
    <w:rsid w:val="00A82C05"/>
    <w:rsid w:val="00A83944"/>
    <w:rsid w:val="00A83E52"/>
    <w:rsid w:val="00A84837"/>
    <w:rsid w:val="00A84D95"/>
    <w:rsid w:val="00A84DA1"/>
    <w:rsid w:val="00A84E7D"/>
    <w:rsid w:val="00A85193"/>
    <w:rsid w:val="00A85C6C"/>
    <w:rsid w:val="00A85E48"/>
    <w:rsid w:val="00A85FB5"/>
    <w:rsid w:val="00A860C5"/>
    <w:rsid w:val="00A86687"/>
    <w:rsid w:val="00A86882"/>
    <w:rsid w:val="00A86EB9"/>
    <w:rsid w:val="00A86FEC"/>
    <w:rsid w:val="00A87076"/>
    <w:rsid w:val="00A87833"/>
    <w:rsid w:val="00A87EF8"/>
    <w:rsid w:val="00A90407"/>
    <w:rsid w:val="00A90945"/>
    <w:rsid w:val="00A90970"/>
    <w:rsid w:val="00A90B6D"/>
    <w:rsid w:val="00A90C46"/>
    <w:rsid w:val="00A910FB"/>
    <w:rsid w:val="00A9142C"/>
    <w:rsid w:val="00A91D9E"/>
    <w:rsid w:val="00A91EDF"/>
    <w:rsid w:val="00A9213D"/>
    <w:rsid w:val="00A9215A"/>
    <w:rsid w:val="00A924DB"/>
    <w:rsid w:val="00A925BB"/>
    <w:rsid w:val="00A927EF"/>
    <w:rsid w:val="00A92A6F"/>
    <w:rsid w:val="00A92A84"/>
    <w:rsid w:val="00A92B0B"/>
    <w:rsid w:val="00A92C66"/>
    <w:rsid w:val="00A92E81"/>
    <w:rsid w:val="00A92F73"/>
    <w:rsid w:val="00A93027"/>
    <w:rsid w:val="00A935B7"/>
    <w:rsid w:val="00A93A1D"/>
    <w:rsid w:val="00A9445F"/>
    <w:rsid w:val="00A9464D"/>
    <w:rsid w:val="00A9486E"/>
    <w:rsid w:val="00A94870"/>
    <w:rsid w:val="00A94B2A"/>
    <w:rsid w:val="00A94C36"/>
    <w:rsid w:val="00A94D8B"/>
    <w:rsid w:val="00A954A7"/>
    <w:rsid w:val="00A95583"/>
    <w:rsid w:val="00A95D8B"/>
    <w:rsid w:val="00A95EC1"/>
    <w:rsid w:val="00A9612F"/>
    <w:rsid w:val="00A963D9"/>
    <w:rsid w:val="00A964F4"/>
    <w:rsid w:val="00A96667"/>
    <w:rsid w:val="00A96672"/>
    <w:rsid w:val="00A9674B"/>
    <w:rsid w:val="00A96960"/>
    <w:rsid w:val="00A96BBA"/>
    <w:rsid w:val="00A9736D"/>
    <w:rsid w:val="00A97778"/>
    <w:rsid w:val="00A9787E"/>
    <w:rsid w:val="00A97AF7"/>
    <w:rsid w:val="00A97B09"/>
    <w:rsid w:val="00A97C8A"/>
    <w:rsid w:val="00A97CE5"/>
    <w:rsid w:val="00A97D82"/>
    <w:rsid w:val="00A97F52"/>
    <w:rsid w:val="00AA05E4"/>
    <w:rsid w:val="00AA06F1"/>
    <w:rsid w:val="00AA0B04"/>
    <w:rsid w:val="00AA0B54"/>
    <w:rsid w:val="00AA1273"/>
    <w:rsid w:val="00AA15DA"/>
    <w:rsid w:val="00AA15E9"/>
    <w:rsid w:val="00AA20E6"/>
    <w:rsid w:val="00AA2B00"/>
    <w:rsid w:val="00AA2C6C"/>
    <w:rsid w:val="00AA2ED4"/>
    <w:rsid w:val="00AA2F84"/>
    <w:rsid w:val="00AA303A"/>
    <w:rsid w:val="00AA31D6"/>
    <w:rsid w:val="00AA34A9"/>
    <w:rsid w:val="00AA4198"/>
    <w:rsid w:val="00AA4236"/>
    <w:rsid w:val="00AA472C"/>
    <w:rsid w:val="00AA4EB2"/>
    <w:rsid w:val="00AA4EDB"/>
    <w:rsid w:val="00AA50EB"/>
    <w:rsid w:val="00AA56D9"/>
    <w:rsid w:val="00AA5851"/>
    <w:rsid w:val="00AA5ED3"/>
    <w:rsid w:val="00AA60CB"/>
    <w:rsid w:val="00AA614F"/>
    <w:rsid w:val="00AA618A"/>
    <w:rsid w:val="00AA6A26"/>
    <w:rsid w:val="00AA6B65"/>
    <w:rsid w:val="00AA6E6D"/>
    <w:rsid w:val="00AA7247"/>
    <w:rsid w:val="00AA725A"/>
    <w:rsid w:val="00AA74FE"/>
    <w:rsid w:val="00AA771F"/>
    <w:rsid w:val="00AA7AB8"/>
    <w:rsid w:val="00AA7CD2"/>
    <w:rsid w:val="00AB0414"/>
    <w:rsid w:val="00AB0596"/>
    <w:rsid w:val="00AB067F"/>
    <w:rsid w:val="00AB0805"/>
    <w:rsid w:val="00AB0878"/>
    <w:rsid w:val="00AB0925"/>
    <w:rsid w:val="00AB1657"/>
    <w:rsid w:val="00AB19FB"/>
    <w:rsid w:val="00AB1A5A"/>
    <w:rsid w:val="00AB1C1A"/>
    <w:rsid w:val="00AB1F4F"/>
    <w:rsid w:val="00AB2056"/>
    <w:rsid w:val="00AB20AA"/>
    <w:rsid w:val="00AB20D2"/>
    <w:rsid w:val="00AB2403"/>
    <w:rsid w:val="00AB2459"/>
    <w:rsid w:val="00AB273E"/>
    <w:rsid w:val="00AB291A"/>
    <w:rsid w:val="00AB2941"/>
    <w:rsid w:val="00AB3216"/>
    <w:rsid w:val="00AB34B2"/>
    <w:rsid w:val="00AB3602"/>
    <w:rsid w:val="00AB36BC"/>
    <w:rsid w:val="00AB3E04"/>
    <w:rsid w:val="00AB3F5E"/>
    <w:rsid w:val="00AB50BC"/>
    <w:rsid w:val="00AB5259"/>
    <w:rsid w:val="00AB568B"/>
    <w:rsid w:val="00AB581B"/>
    <w:rsid w:val="00AB59FD"/>
    <w:rsid w:val="00AB5B06"/>
    <w:rsid w:val="00AB5B30"/>
    <w:rsid w:val="00AB5CCD"/>
    <w:rsid w:val="00AB61DD"/>
    <w:rsid w:val="00AB68CE"/>
    <w:rsid w:val="00AB6CD5"/>
    <w:rsid w:val="00AB6CF4"/>
    <w:rsid w:val="00AB6DD9"/>
    <w:rsid w:val="00AB6E3E"/>
    <w:rsid w:val="00AB6F2D"/>
    <w:rsid w:val="00AB704A"/>
    <w:rsid w:val="00AB7334"/>
    <w:rsid w:val="00AB7F92"/>
    <w:rsid w:val="00AC0085"/>
    <w:rsid w:val="00AC0AE7"/>
    <w:rsid w:val="00AC12C7"/>
    <w:rsid w:val="00AC1526"/>
    <w:rsid w:val="00AC1CE4"/>
    <w:rsid w:val="00AC1EB4"/>
    <w:rsid w:val="00AC22F3"/>
    <w:rsid w:val="00AC2B64"/>
    <w:rsid w:val="00AC2EA4"/>
    <w:rsid w:val="00AC38F0"/>
    <w:rsid w:val="00AC3D95"/>
    <w:rsid w:val="00AC468E"/>
    <w:rsid w:val="00AC47EE"/>
    <w:rsid w:val="00AC5823"/>
    <w:rsid w:val="00AC60F0"/>
    <w:rsid w:val="00AC6103"/>
    <w:rsid w:val="00AC6546"/>
    <w:rsid w:val="00AC66FD"/>
    <w:rsid w:val="00AC6F5F"/>
    <w:rsid w:val="00AC7443"/>
    <w:rsid w:val="00AC75F4"/>
    <w:rsid w:val="00AC7668"/>
    <w:rsid w:val="00AC7B02"/>
    <w:rsid w:val="00AC7B05"/>
    <w:rsid w:val="00AC7CE8"/>
    <w:rsid w:val="00AD07AB"/>
    <w:rsid w:val="00AD0811"/>
    <w:rsid w:val="00AD0A56"/>
    <w:rsid w:val="00AD0FE5"/>
    <w:rsid w:val="00AD10CB"/>
    <w:rsid w:val="00AD1466"/>
    <w:rsid w:val="00AD16BD"/>
    <w:rsid w:val="00AD1AF5"/>
    <w:rsid w:val="00AD1E8D"/>
    <w:rsid w:val="00AD25CF"/>
    <w:rsid w:val="00AD2BD8"/>
    <w:rsid w:val="00AD31B5"/>
    <w:rsid w:val="00AD3938"/>
    <w:rsid w:val="00AD39EA"/>
    <w:rsid w:val="00AD46DE"/>
    <w:rsid w:val="00AD4D91"/>
    <w:rsid w:val="00AD4EBB"/>
    <w:rsid w:val="00AD4F93"/>
    <w:rsid w:val="00AD4FAD"/>
    <w:rsid w:val="00AD520D"/>
    <w:rsid w:val="00AD549A"/>
    <w:rsid w:val="00AD5623"/>
    <w:rsid w:val="00AD56EA"/>
    <w:rsid w:val="00AD5762"/>
    <w:rsid w:val="00AD5E4C"/>
    <w:rsid w:val="00AD6512"/>
    <w:rsid w:val="00AD6567"/>
    <w:rsid w:val="00AD6BF0"/>
    <w:rsid w:val="00AD70CB"/>
    <w:rsid w:val="00AD7161"/>
    <w:rsid w:val="00AD730E"/>
    <w:rsid w:val="00AD7523"/>
    <w:rsid w:val="00AD752D"/>
    <w:rsid w:val="00AD7726"/>
    <w:rsid w:val="00AD77B7"/>
    <w:rsid w:val="00AD794B"/>
    <w:rsid w:val="00AD7D19"/>
    <w:rsid w:val="00AD7E86"/>
    <w:rsid w:val="00AD7F04"/>
    <w:rsid w:val="00AE027A"/>
    <w:rsid w:val="00AE031D"/>
    <w:rsid w:val="00AE0D75"/>
    <w:rsid w:val="00AE142E"/>
    <w:rsid w:val="00AE16B9"/>
    <w:rsid w:val="00AE16BD"/>
    <w:rsid w:val="00AE1794"/>
    <w:rsid w:val="00AE18D8"/>
    <w:rsid w:val="00AE1F79"/>
    <w:rsid w:val="00AE2AF9"/>
    <w:rsid w:val="00AE2BF2"/>
    <w:rsid w:val="00AE2CAB"/>
    <w:rsid w:val="00AE2E56"/>
    <w:rsid w:val="00AE3138"/>
    <w:rsid w:val="00AE31ED"/>
    <w:rsid w:val="00AE3289"/>
    <w:rsid w:val="00AE3757"/>
    <w:rsid w:val="00AE3892"/>
    <w:rsid w:val="00AE3D83"/>
    <w:rsid w:val="00AE471A"/>
    <w:rsid w:val="00AE4DF2"/>
    <w:rsid w:val="00AE57A3"/>
    <w:rsid w:val="00AE60CD"/>
    <w:rsid w:val="00AE6A65"/>
    <w:rsid w:val="00AE6ACE"/>
    <w:rsid w:val="00AE6B81"/>
    <w:rsid w:val="00AE6C3C"/>
    <w:rsid w:val="00AE7458"/>
    <w:rsid w:val="00AE77B9"/>
    <w:rsid w:val="00AE7843"/>
    <w:rsid w:val="00AE7AB6"/>
    <w:rsid w:val="00AF00F4"/>
    <w:rsid w:val="00AF0105"/>
    <w:rsid w:val="00AF0A87"/>
    <w:rsid w:val="00AF0BF8"/>
    <w:rsid w:val="00AF0CB6"/>
    <w:rsid w:val="00AF0D52"/>
    <w:rsid w:val="00AF1307"/>
    <w:rsid w:val="00AF133A"/>
    <w:rsid w:val="00AF156F"/>
    <w:rsid w:val="00AF16C9"/>
    <w:rsid w:val="00AF1864"/>
    <w:rsid w:val="00AF1B20"/>
    <w:rsid w:val="00AF1DB9"/>
    <w:rsid w:val="00AF1E4A"/>
    <w:rsid w:val="00AF20C5"/>
    <w:rsid w:val="00AF214C"/>
    <w:rsid w:val="00AF2239"/>
    <w:rsid w:val="00AF29BE"/>
    <w:rsid w:val="00AF3356"/>
    <w:rsid w:val="00AF41CE"/>
    <w:rsid w:val="00AF4986"/>
    <w:rsid w:val="00AF5696"/>
    <w:rsid w:val="00AF5E54"/>
    <w:rsid w:val="00AF6503"/>
    <w:rsid w:val="00AF699B"/>
    <w:rsid w:val="00AF6B90"/>
    <w:rsid w:val="00AF6EE0"/>
    <w:rsid w:val="00AF70D2"/>
    <w:rsid w:val="00AF75B6"/>
    <w:rsid w:val="00AF7728"/>
    <w:rsid w:val="00B00474"/>
    <w:rsid w:val="00B006E3"/>
    <w:rsid w:val="00B00A3D"/>
    <w:rsid w:val="00B010FC"/>
    <w:rsid w:val="00B01221"/>
    <w:rsid w:val="00B01583"/>
    <w:rsid w:val="00B01964"/>
    <w:rsid w:val="00B01E2D"/>
    <w:rsid w:val="00B02007"/>
    <w:rsid w:val="00B02232"/>
    <w:rsid w:val="00B03207"/>
    <w:rsid w:val="00B03F66"/>
    <w:rsid w:val="00B0428D"/>
    <w:rsid w:val="00B04881"/>
    <w:rsid w:val="00B04B83"/>
    <w:rsid w:val="00B05267"/>
    <w:rsid w:val="00B055BA"/>
    <w:rsid w:val="00B05F70"/>
    <w:rsid w:val="00B05FEE"/>
    <w:rsid w:val="00B061C7"/>
    <w:rsid w:val="00B0653F"/>
    <w:rsid w:val="00B066D4"/>
    <w:rsid w:val="00B068AF"/>
    <w:rsid w:val="00B06963"/>
    <w:rsid w:val="00B06CF7"/>
    <w:rsid w:val="00B0753D"/>
    <w:rsid w:val="00B07638"/>
    <w:rsid w:val="00B07A53"/>
    <w:rsid w:val="00B107FC"/>
    <w:rsid w:val="00B10908"/>
    <w:rsid w:val="00B10A05"/>
    <w:rsid w:val="00B10BFC"/>
    <w:rsid w:val="00B123B3"/>
    <w:rsid w:val="00B12A73"/>
    <w:rsid w:val="00B12E05"/>
    <w:rsid w:val="00B12E23"/>
    <w:rsid w:val="00B132F6"/>
    <w:rsid w:val="00B13BD9"/>
    <w:rsid w:val="00B14058"/>
    <w:rsid w:val="00B140CC"/>
    <w:rsid w:val="00B1423A"/>
    <w:rsid w:val="00B143E9"/>
    <w:rsid w:val="00B1459D"/>
    <w:rsid w:val="00B14B3C"/>
    <w:rsid w:val="00B14B79"/>
    <w:rsid w:val="00B14BC7"/>
    <w:rsid w:val="00B14E9F"/>
    <w:rsid w:val="00B159A9"/>
    <w:rsid w:val="00B15C9A"/>
    <w:rsid w:val="00B161FC"/>
    <w:rsid w:val="00B16516"/>
    <w:rsid w:val="00B16ACE"/>
    <w:rsid w:val="00B16BCC"/>
    <w:rsid w:val="00B16CD8"/>
    <w:rsid w:val="00B170C1"/>
    <w:rsid w:val="00B1743B"/>
    <w:rsid w:val="00B176EB"/>
    <w:rsid w:val="00B17902"/>
    <w:rsid w:val="00B1793A"/>
    <w:rsid w:val="00B20352"/>
    <w:rsid w:val="00B2049E"/>
    <w:rsid w:val="00B20802"/>
    <w:rsid w:val="00B20B2C"/>
    <w:rsid w:val="00B21018"/>
    <w:rsid w:val="00B2104B"/>
    <w:rsid w:val="00B2116A"/>
    <w:rsid w:val="00B21243"/>
    <w:rsid w:val="00B215EE"/>
    <w:rsid w:val="00B21694"/>
    <w:rsid w:val="00B2174D"/>
    <w:rsid w:val="00B21865"/>
    <w:rsid w:val="00B224A9"/>
    <w:rsid w:val="00B2264B"/>
    <w:rsid w:val="00B2288B"/>
    <w:rsid w:val="00B22931"/>
    <w:rsid w:val="00B22A36"/>
    <w:rsid w:val="00B22B5C"/>
    <w:rsid w:val="00B2368E"/>
    <w:rsid w:val="00B23989"/>
    <w:rsid w:val="00B23A82"/>
    <w:rsid w:val="00B23DA7"/>
    <w:rsid w:val="00B23E57"/>
    <w:rsid w:val="00B23FE3"/>
    <w:rsid w:val="00B240BF"/>
    <w:rsid w:val="00B249AC"/>
    <w:rsid w:val="00B24A00"/>
    <w:rsid w:val="00B24DC5"/>
    <w:rsid w:val="00B252EC"/>
    <w:rsid w:val="00B25467"/>
    <w:rsid w:val="00B25496"/>
    <w:rsid w:val="00B25696"/>
    <w:rsid w:val="00B25894"/>
    <w:rsid w:val="00B25E66"/>
    <w:rsid w:val="00B2642B"/>
    <w:rsid w:val="00B26532"/>
    <w:rsid w:val="00B26A29"/>
    <w:rsid w:val="00B26D74"/>
    <w:rsid w:val="00B270BF"/>
    <w:rsid w:val="00B27513"/>
    <w:rsid w:val="00B2752F"/>
    <w:rsid w:val="00B27645"/>
    <w:rsid w:val="00B277EE"/>
    <w:rsid w:val="00B278F0"/>
    <w:rsid w:val="00B27972"/>
    <w:rsid w:val="00B30392"/>
    <w:rsid w:val="00B30B9A"/>
    <w:rsid w:val="00B30C58"/>
    <w:rsid w:val="00B312B2"/>
    <w:rsid w:val="00B31594"/>
    <w:rsid w:val="00B31868"/>
    <w:rsid w:val="00B31F27"/>
    <w:rsid w:val="00B3212D"/>
    <w:rsid w:val="00B32302"/>
    <w:rsid w:val="00B32DD2"/>
    <w:rsid w:val="00B32E4E"/>
    <w:rsid w:val="00B3307D"/>
    <w:rsid w:val="00B33474"/>
    <w:rsid w:val="00B3362E"/>
    <w:rsid w:val="00B34317"/>
    <w:rsid w:val="00B3495A"/>
    <w:rsid w:val="00B34AC0"/>
    <w:rsid w:val="00B34D54"/>
    <w:rsid w:val="00B34FDC"/>
    <w:rsid w:val="00B35080"/>
    <w:rsid w:val="00B35B77"/>
    <w:rsid w:val="00B36195"/>
    <w:rsid w:val="00B36326"/>
    <w:rsid w:val="00B363EE"/>
    <w:rsid w:val="00B364A0"/>
    <w:rsid w:val="00B366AE"/>
    <w:rsid w:val="00B36D39"/>
    <w:rsid w:val="00B36EA8"/>
    <w:rsid w:val="00B36EEF"/>
    <w:rsid w:val="00B378AE"/>
    <w:rsid w:val="00B37DB7"/>
    <w:rsid w:val="00B40088"/>
    <w:rsid w:val="00B402EB"/>
    <w:rsid w:val="00B4049C"/>
    <w:rsid w:val="00B4056F"/>
    <w:rsid w:val="00B40706"/>
    <w:rsid w:val="00B40B00"/>
    <w:rsid w:val="00B40BCC"/>
    <w:rsid w:val="00B4140C"/>
    <w:rsid w:val="00B41C4D"/>
    <w:rsid w:val="00B41D3D"/>
    <w:rsid w:val="00B41F7E"/>
    <w:rsid w:val="00B42235"/>
    <w:rsid w:val="00B42A32"/>
    <w:rsid w:val="00B4319E"/>
    <w:rsid w:val="00B43B41"/>
    <w:rsid w:val="00B43CB6"/>
    <w:rsid w:val="00B43F53"/>
    <w:rsid w:val="00B43FC5"/>
    <w:rsid w:val="00B4440F"/>
    <w:rsid w:val="00B4473F"/>
    <w:rsid w:val="00B44D98"/>
    <w:rsid w:val="00B458BA"/>
    <w:rsid w:val="00B458DC"/>
    <w:rsid w:val="00B458F3"/>
    <w:rsid w:val="00B46580"/>
    <w:rsid w:val="00B46BB0"/>
    <w:rsid w:val="00B46D0D"/>
    <w:rsid w:val="00B46F04"/>
    <w:rsid w:val="00B4747E"/>
    <w:rsid w:val="00B476AD"/>
    <w:rsid w:val="00B476E0"/>
    <w:rsid w:val="00B47787"/>
    <w:rsid w:val="00B47AA0"/>
    <w:rsid w:val="00B47C5F"/>
    <w:rsid w:val="00B47DC6"/>
    <w:rsid w:val="00B50AFC"/>
    <w:rsid w:val="00B50D1E"/>
    <w:rsid w:val="00B50E1D"/>
    <w:rsid w:val="00B51784"/>
    <w:rsid w:val="00B51BAB"/>
    <w:rsid w:val="00B51F40"/>
    <w:rsid w:val="00B5208E"/>
    <w:rsid w:val="00B52099"/>
    <w:rsid w:val="00B526C1"/>
    <w:rsid w:val="00B52819"/>
    <w:rsid w:val="00B52874"/>
    <w:rsid w:val="00B537FA"/>
    <w:rsid w:val="00B53ADB"/>
    <w:rsid w:val="00B53F4A"/>
    <w:rsid w:val="00B54089"/>
    <w:rsid w:val="00B541AD"/>
    <w:rsid w:val="00B5421F"/>
    <w:rsid w:val="00B54432"/>
    <w:rsid w:val="00B54555"/>
    <w:rsid w:val="00B54980"/>
    <w:rsid w:val="00B54A23"/>
    <w:rsid w:val="00B54A37"/>
    <w:rsid w:val="00B54D21"/>
    <w:rsid w:val="00B55225"/>
    <w:rsid w:val="00B55256"/>
    <w:rsid w:val="00B55AE2"/>
    <w:rsid w:val="00B55C29"/>
    <w:rsid w:val="00B56146"/>
    <w:rsid w:val="00B56283"/>
    <w:rsid w:val="00B5695A"/>
    <w:rsid w:val="00B569A8"/>
    <w:rsid w:val="00B56EBC"/>
    <w:rsid w:val="00B5752E"/>
    <w:rsid w:val="00B603EB"/>
    <w:rsid w:val="00B60461"/>
    <w:rsid w:val="00B604C9"/>
    <w:rsid w:val="00B60CA2"/>
    <w:rsid w:val="00B6158A"/>
    <w:rsid w:val="00B61707"/>
    <w:rsid w:val="00B61BA6"/>
    <w:rsid w:val="00B61CB1"/>
    <w:rsid w:val="00B61DF4"/>
    <w:rsid w:val="00B61E99"/>
    <w:rsid w:val="00B61EDC"/>
    <w:rsid w:val="00B623C8"/>
    <w:rsid w:val="00B6245B"/>
    <w:rsid w:val="00B6264F"/>
    <w:rsid w:val="00B62673"/>
    <w:rsid w:val="00B627AC"/>
    <w:rsid w:val="00B62AC1"/>
    <w:rsid w:val="00B62CD1"/>
    <w:rsid w:val="00B6382C"/>
    <w:rsid w:val="00B63A32"/>
    <w:rsid w:val="00B63B87"/>
    <w:rsid w:val="00B63D5C"/>
    <w:rsid w:val="00B64201"/>
    <w:rsid w:val="00B64C6B"/>
    <w:rsid w:val="00B64DA8"/>
    <w:rsid w:val="00B64DB9"/>
    <w:rsid w:val="00B6514D"/>
    <w:rsid w:val="00B65167"/>
    <w:rsid w:val="00B658FA"/>
    <w:rsid w:val="00B664C0"/>
    <w:rsid w:val="00B66691"/>
    <w:rsid w:val="00B667D8"/>
    <w:rsid w:val="00B66D5C"/>
    <w:rsid w:val="00B66F3E"/>
    <w:rsid w:val="00B66FB4"/>
    <w:rsid w:val="00B66FE8"/>
    <w:rsid w:val="00B670A1"/>
    <w:rsid w:val="00B6786F"/>
    <w:rsid w:val="00B67B32"/>
    <w:rsid w:val="00B67C61"/>
    <w:rsid w:val="00B70539"/>
    <w:rsid w:val="00B70B68"/>
    <w:rsid w:val="00B70DD4"/>
    <w:rsid w:val="00B71066"/>
    <w:rsid w:val="00B71826"/>
    <w:rsid w:val="00B71DC9"/>
    <w:rsid w:val="00B7207A"/>
    <w:rsid w:val="00B722D2"/>
    <w:rsid w:val="00B722F6"/>
    <w:rsid w:val="00B728B1"/>
    <w:rsid w:val="00B729E5"/>
    <w:rsid w:val="00B72B2A"/>
    <w:rsid w:val="00B72C27"/>
    <w:rsid w:val="00B7341D"/>
    <w:rsid w:val="00B73772"/>
    <w:rsid w:val="00B741E4"/>
    <w:rsid w:val="00B74274"/>
    <w:rsid w:val="00B7489D"/>
    <w:rsid w:val="00B748B7"/>
    <w:rsid w:val="00B74924"/>
    <w:rsid w:val="00B74C15"/>
    <w:rsid w:val="00B750BF"/>
    <w:rsid w:val="00B757B7"/>
    <w:rsid w:val="00B75B44"/>
    <w:rsid w:val="00B75BE6"/>
    <w:rsid w:val="00B76172"/>
    <w:rsid w:val="00B76BBE"/>
    <w:rsid w:val="00B7724D"/>
    <w:rsid w:val="00B77628"/>
    <w:rsid w:val="00B7792B"/>
    <w:rsid w:val="00B77983"/>
    <w:rsid w:val="00B80038"/>
    <w:rsid w:val="00B8021E"/>
    <w:rsid w:val="00B8024B"/>
    <w:rsid w:val="00B805EE"/>
    <w:rsid w:val="00B80771"/>
    <w:rsid w:val="00B80AA3"/>
    <w:rsid w:val="00B80AF8"/>
    <w:rsid w:val="00B80F8B"/>
    <w:rsid w:val="00B81116"/>
    <w:rsid w:val="00B8111B"/>
    <w:rsid w:val="00B81259"/>
    <w:rsid w:val="00B8178F"/>
    <w:rsid w:val="00B81F1F"/>
    <w:rsid w:val="00B822EE"/>
    <w:rsid w:val="00B8232B"/>
    <w:rsid w:val="00B82427"/>
    <w:rsid w:val="00B82570"/>
    <w:rsid w:val="00B82939"/>
    <w:rsid w:val="00B82AAF"/>
    <w:rsid w:val="00B83432"/>
    <w:rsid w:val="00B83742"/>
    <w:rsid w:val="00B83756"/>
    <w:rsid w:val="00B83D85"/>
    <w:rsid w:val="00B83DB1"/>
    <w:rsid w:val="00B8412D"/>
    <w:rsid w:val="00B8427F"/>
    <w:rsid w:val="00B844B6"/>
    <w:rsid w:val="00B84A5D"/>
    <w:rsid w:val="00B84CC4"/>
    <w:rsid w:val="00B850C3"/>
    <w:rsid w:val="00B852CD"/>
    <w:rsid w:val="00B852D3"/>
    <w:rsid w:val="00B853C4"/>
    <w:rsid w:val="00B85A35"/>
    <w:rsid w:val="00B85C79"/>
    <w:rsid w:val="00B86257"/>
    <w:rsid w:val="00B86A43"/>
    <w:rsid w:val="00B86C2F"/>
    <w:rsid w:val="00B86E73"/>
    <w:rsid w:val="00B86EF8"/>
    <w:rsid w:val="00B86F36"/>
    <w:rsid w:val="00B872EF"/>
    <w:rsid w:val="00B874DC"/>
    <w:rsid w:val="00B87B8A"/>
    <w:rsid w:val="00B90052"/>
    <w:rsid w:val="00B90653"/>
    <w:rsid w:val="00B90C49"/>
    <w:rsid w:val="00B90D84"/>
    <w:rsid w:val="00B90F6B"/>
    <w:rsid w:val="00B9105B"/>
    <w:rsid w:val="00B91130"/>
    <w:rsid w:val="00B911B5"/>
    <w:rsid w:val="00B91BB0"/>
    <w:rsid w:val="00B92180"/>
    <w:rsid w:val="00B92221"/>
    <w:rsid w:val="00B9315C"/>
    <w:rsid w:val="00B93913"/>
    <w:rsid w:val="00B947F9"/>
    <w:rsid w:val="00B948BE"/>
    <w:rsid w:val="00B948FB"/>
    <w:rsid w:val="00B94E32"/>
    <w:rsid w:val="00B95B19"/>
    <w:rsid w:val="00B9626C"/>
    <w:rsid w:val="00B9661A"/>
    <w:rsid w:val="00B969EE"/>
    <w:rsid w:val="00B96AC0"/>
    <w:rsid w:val="00B96F2C"/>
    <w:rsid w:val="00B96F42"/>
    <w:rsid w:val="00B9749B"/>
    <w:rsid w:val="00BA002C"/>
    <w:rsid w:val="00BA07BD"/>
    <w:rsid w:val="00BA086C"/>
    <w:rsid w:val="00BA0A0C"/>
    <w:rsid w:val="00BA0FBC"/>
    <w:rsid w:val="00BA11C7"/>
    <w:rsid w:val="00BA1AC9"/>
    <w:rsid w:val="00BA2D28"/>
    <w:rsid w:val="00BA42FA"/>
    <w:rsid w:val="00BA4740"/>
    <w:rsid w:val="00BA4754"/>
    <w:rsid w:val="00BA475F"/>
    <w:rsid w:val="00BA52AA"/>
    <w:rsid w:val="00BA5744"/>
    <w:rsid w:val="00BA58CE"/>
    <w:rsid w:val="00BA6361"/>
    <w:rsid w:val="00BB0091"/>
    <w:rsid w:val="00BB06B7"/>
    <w:rsid w:val="00BB06E6"/>
    <w:rsid w:val="00BB0E50"/>
    <w:rsid w:val="00BB1699"/>
    <w:rsid w:val="00BB20F6"/>
    <w:rsid w:val="00BB25B0"/>
    <w:rsid w:val="00BB2E47"/>
    <w:rsid w:val="00BB328F"/>
    <w:rsid w:val="00BB34B1"/>
    <w:rsid w:val="00BB354E"/>
    <w:rsid w:val="00BB384D"/>
    <w:rsid w:val="00BB3901"/>
    <w:rsid w:val="00BB3952"/>
    <w:rsid w:val="00BB3A47"/>
    <w:rsid w:val="00BB3CA0"/>
    <w:rsid w:val="00BB409A"/>
    <w:rsid w:val="00BB4612"/>
    <w:rsid w:val="00BB489D"/>
    <w:rsid w:val="00BB4930"/>
    <w:rsid w:val="00BB549B"/>
    <w:rsid w:val="00BB5505"/>
    <w:rsid w:val="00BB5527"/>
    <w:rsid w:val="00BB5747"/>
    <w:rsid w:val="00BB59E8"/>
    <w:rsid w:val="00BB5E0D"/>
    <w:rsid w:val="00BB5F77"/>
    <w:rsid w:val="00BB6017"/>
    <w:rsid w:val="00BB615F"/>
    <w:rsid w:val="00BB6956"/>
    <w:rsid w:val="00BB6E5C"/>
    <w:rsid w:val="00BB75A5"/>
    <w:rsid w:val="00BB75E1"/>
    <w:rsid w:val="00BB79EC"/>
    <w:rsid w:val="00BB7BB7"/>
    <w:rsid w:val="00BB7DEF"/>
    <w:rsid w:val="00BC01F0"/>
    <w:rsid w:val="00BC03C6"/>
    <w:rsid w:val="00BC05C2"/>
    <w:rsid w:val="00BC060C"/>
    <w:rsid w:val="00BC06D3"/>
    <w:rsid w:val="00BC0F06"/>
    <w:rsid w:val="00BC1001"/>
    <w:rsid w:val="00BC11C0"/>
    <w:rsid w:val="00BC13EE"/>
    <w:rsid w:val="00BC1455"/>
    <w:rsid w:val="00BC1CC7"/>
    <w:rsid w:val="00BC215E"/>
    <w:rsid w:val="00BC21C6"/>
    <w:rsid w:val="00BC22DB"/>
    <w:rsid w:val="00BC2308"/>
    <w:rsid w:val="00BC2A10"/>
    <w:rsid w:val="00BC2A8B"/>
    <w:rsid w:val="00BC2EB6"/>
    <w:rsid w:val="00BC4628"/>
    <w:rsid w:val="00BC4807"/>
    <w:rsid w:val="00BC54DF"/>
    <w:rsid w:val="00BC57FB"/>
    <w:rsid w:val="00BC663F"/>
    <w:rsid w:val="00BC67CB"/>
    <w:rsid w:val="00BC682B"/>
    <w:rsid w:val="00BC6BFB"/>
    <w:rsid w:val="00BC6E9F"/>
    <w:rsid w:val="00BC6EDD"/>
    <w:rsid w:val="00BC7106"/>
    <w:rsid w:val="00BC719A"/>
    <w:rsid w:val="00BC73AC"/>
    <w:rsid w:val="00BC796C"/>
    <w:rsid w:val="00BC7A2B"/>
    <w:rsid w:val="00BC7AE6"/>
    <w:rsid w:val="00BC7C5D"/>
    <w:rsid w:val="00BD086F"/>
    <w:rsid w:val="00BD112F"/>
    <w:rsid w:val="00BD11ED"/>
    <w:rsid w:val="00BD1956"/>
    <w:rsid w:val="00BD1B7C"/>
    <w:rsid w:val="00BD1D79"/>
    <w:rsid w:val="00BD1E82"/>
    <w:rsid w:val="00BD241F"/>
    <w:rsid w:val="00BD297A"/>
    <w:rsid w:val="00BD2B14"/>
    <w:rsid w:val="00BD2D29"/>
    <w:rsid w:val="00BD2E03"/>
    <w:rsid w:val="00BD2F0F"/>
    <w:rsid w:val="00BD305E"/>
    <w:rsid w:val="00BD422F"/>
    <w:rsid w:val="00BD4766"/>
    <w:rsid w:val="00BD47FD"/>
    <w:rsid w:val="00BD49F3"/>
    <w:rsid w:val="00BD4A28"/>
    <w:rsid w:val="00BD4E78"/>
    <w:rsid w:val="00BD4F82"/>
    <w:rsid w:val="00BD5656"/>
    <w:rsid w:val="00BD5A3C"/>
    <w:rsid w:val="00BD61AC"/>
    <w:rsid w:val="00BD67D9"/>
    <w:rsid w:val="00BD7B55"/>
    <w:rsid w:val="00BD7BBF"/>
    <w:rsid w:val="00BD7F2B"/>
    <w:rsid w:val="00BE02B7"/>
    <w:rsid w:val="00BE06E6"/>
    <w:rsid w:val="00BE085A"/>
    <w:rsid w:val="00BE0959"/>
    <w:rsid w:val="00BE14F9"/>
    <w:rsid w:val="00BE15AE"/>
    <w:rsid w:val="00BE1E15"/>
    <w:rsid w:val="00BE22E4"/>
    <w:rsid w:val="00BE23C4"/>
    <w:rsid w:val="00BE24B0"/>
    <w:rsid w:val="00BE2BF1"/>
    <w:rsid w:val="00BE2E3B"/>
    <w:rsid w:val="00BE3187"/>
    <w:rsid w:val="00BE38DD"/>
    <w:rsid w:val="00BE3912"/>
    <w:rsid w:val="00BE3DC7"/>
    <w:rsid w:val="00BE3E49"/>
    <w:rsid w:val="00BE424C"/>
    <w:rsid w:val="00BE496B"/>
    <w:rsid w:val="00BE4AC7"/>
    <w:rsid w:val="00BE4B3F"/>
    <w:rsid w:val="00BE4E56"/>
    <w:rsid w:val="00BE5801"/>
    <w:rsid w:val="00BE61E4"/>
    <w:rsid w:val="00BE632A"/>
    <w:rsid w:val="00BE7708"/>
    <w:rsid w:val="00BE7A30"/>
    <w:rsid w:val="00BE7EA0"/>
    <w:rsid w:val="00BF0180"/>
    <w:rsid w:val="00BF0EFF"/>
    <w:rsid w:val="00BF1504"/>
    <w:rsid w:val="00BF1AFE"/>
    <w:rsid w:val="00BF1D5F"/>
    <w:rsid w:val="00BF211D"/>
    <w:rsid w:val="00BF2DFD"/>
    <w:rsid w:val="00BF325E"/>
    <w:rsid w:val="00BF3462"/>
    <w:rsid w:val="00BF38F7"/>
    <w:rsid w:val="00BF4107"/>
    <w:rsid w:val="00BF4814"/>
    <w:rsid w:val="00BF4934"/>
    <w:rsid w:val="00BF4A43"/>
    <w:rsid w:val="00BF7424"/>
    <w:rsid w:val="00BF7617"/>
    <w:rsid w:val="00C00088"/>
    <w:rsid w:val="00C0046D"/>
    <w:rsid w:val="00C00545"/>
    <w:rsid w:val="00C00589"/>
    <w:rsid w:val="00C005C8"/>
    <w:rsid w:val="00C00D58"/>
    <w:rsid w:val="00C01192"/>
    <w:rsid w:val="00C01217"/>
    <w:rsid w:val="00C01BB8"/>
    <w:rsid w:val="00C01E1E"/>
    <w:rsid w:val="00C0215C"/>
    <w:rsid w:val="00C02355"/>
    <w:rsid w:val="00C02B5B"/>
    <w:rsid w:val="00C0300F"/>
    <w:rsid w:val="00C03DE7"/>
    <w:rsid w:val="00C045FE"/>
    <w:rsid w:val="00C0486A"/>
    <w:rsid w:val="00C0499C"/>
    <w:rsid w:val="00C04D0A"/>
    <w:rsid w:val="00C04F0D"/>
    <w:rsid w:val="00C05083"/>
    <w:rsid w:val="00C0511E"/>
    <w:rsid w:val="00C05334"/>
    <w:rsid w:val="00C053C5"/>
    <w:rsid w:val="00C059D6"/>
    <w:rsid w:val="00C05A71"/>
    <w:rsid w:val="00C05A9B"/>
    <w:rsid w:val="00C05CF3"/>
    <w:rsid w:val="00C067BE"/>
    <w:rsid w:val="00C06866"/>
    <w:rsid w:val="00C06CF7"/>
    <w:rsid w:val="00C07147"/>
    <w:rsid w:val="00C07C1E"/>
    <w:rsid w:val="00C100BD"/>
    <w:rsid w:val="00C10127"/>
    <w:rsid w:val="00C10514"/>
    <w:rsid w:val="00C108BB"/>
    <w:rsid w:val="00C10942"/>
    <w:rsid w:val="00C1096C"/>
    <w:rsid w:val="00C10B0A"/>
    <w:rsid w:val="00C10B70"/>
    <w:rsid w:val="00C11124"/>
    <w:rsid w:val="00C11347"/>
    <w:rsid w:val="00C118F0"/>
    <w:rsid w:val="00C11A83"/>
    <w:rsid w:val="00C11BF8"/>
    <w:rsid w:val="00C11C05"/>
    <w:rsid w:val="00C12147"/>
    <w:rsid w:val="00C12C92"/>
    <w:rsid w:val="00C12F82"/>
    <w:rsid w:val="00C13C8B"/>
    <w:rsid w:val="00C14801"/>
    <w:rsid w:val="00C148F8"/>
    <w:rsid w:val="00C14A50"/>
    <w:rsid w:val="00C14AEA"/>
    <w:rsid w:val="00C152DD"/>
    <w:rsid w:val="00C15411"/>
    <w:rsid w:val="00C16A73"/>
    <w:rsid w:val="00C173A7"/>
    <w:rsid w:val="00C179BD"/>
    <w:rsid w:val="00C17B3D"/>
    <w:rsid w:val="00C17FBB"/>
    <w:rsid w:val="00C20342"/>
    <w:rsid w:val="00C215EE"/>
    <w:rsid w:val="00C21DF4"/>
    <w:rsid w:val="00C22004"/>
    <w:rsid w:val="00C2254C"/>
    <w:rsid w:val="00C22B5F"/>
    <w:rsid w:val="00C22B6A"/>
    <w:rsid w:val="00C22E1A"/>
    <w:rsid w:val="00C235AF"/>
    <w:rsid w:val="00C23AF4"/>
    <w:rsid w:val="00C24A75"/>
    <w:rsid w:val="00C2579F"/>
    <w:rsid w:val="00C25BAF"/>
    <w:rsid w:val="00C25C97"/>
    <w:rsid w:val="00C261FF"/>
    <w:rsid w:val="00C26309"/>
    <w:rsid w:val="00C2752E"/>
    <w:rsid w:val="00C278FC"/>
    <w:rsid w:val="00C27954"/>
    <w:rsid w:val="00C27C21"/>
    <w:rsid w:val="00C301D0"/>
    <w:rsid w:val="00C302A7"/>
    <w:rsid w:val="00C30628"/>
    <w:rsid w:val="00C30DAA"/>
    <w:rsid w:val="00C311EA"/>
    <w:rsid w:val="00C31336"/>
    <w:rsid w:val="00C318FF"/>
    <w:rsid w:val="00C31E9C"/>
    <w:rsid w:val="00C326A6"/>
    <w:rsid w:val="00C32D15"/>
    <w:rsid w:val="00C32F45"/>
    <w:rsid w:val="00C33193"/>
    <w:rsid w:val="00C33732"/>
    <w:rsid w:val="00C33860"/>
    <w:rsid w:val="00C3393C"/>
    <w:rsid w:val="00C34AE6"/>
    <w:rsid w:val="00C34BD3"/>
    <w:rsid w:val="00C350D6"/>
    <w:rsid w:val="00C3554D"/>
    <w:rsid w:val="00C35AED"/>
    <w:rsid w:val="00C35BC0"/>
    <w:rsid w:val="00C35D03"/>
    <w:rsid w:val="00C35EA8"/>
    <w:rsid w:val="00C360BA"/>
    <w:rsid w:val="00C366F4"/>
    <w:rsid w:val="00C36ECB"/>
    <w:rsid w:val="00C378CE"/>
    <w:rsid w:val="00C37900"/>
    <w:rsid w:val="00C3799C"/>
    <w:rsid w:val="00C37B89"/>
    <w:rsid w:val="00C37D24"/>
    <w:rsid w:val="00C401D0"/>
    <w:rsid w:val="00C4049B"/>
    <w:rsid w:val="00C404B2"/>
    <w:rsid w:val="00C40509"/>
    <w:rsid w:val="00C415E4"/>
    <w:rsid w:val="00C4185C"/>
    <w:rsid w:val="00C41870"/>
    <w:rsid w:val="00C41E68"/>
    <w:rsid w:val="00C42C24"/>
    <w:rsid w:val="00C42CDE"/>
    <w:rsid w:val="00C42F81"/>
    <w:rsid w:val="00C430C7"/>
    <w:rsid w:val="00C43918"/>
    <w:rsid w:val="00C43AFA"/>
    <w:rsid w:val="00C44712"/>
    <w:rsid w:val="00C44CB6"/>
    <w:rsid w:val="00C45B24"/>
    <w:rsid w:val="00C45C18"/>
    <w:rsid w:val="00C45C6D"/>
    <w:rsid w:val="00C45D65"/>
    <w:rsid w:val="00C45E23"/>
    <w:rsid w:val="00C4659F"/>
    <w:rsid w:val="00C46E2B"/>
    <w:rsid w:val="00C47384"/>
    <w:rsid w:val="00C473D7"/>
    <w:rsid w:val="00C4786E"/>
    <w:rsid w:val="00C47D27"/>
    <w:rsid w:val="00C47FD0"/>
    <w:rsid w:val="00C5030D"/>
    <w:rsid w:val="00C5061C"/>
    <w:rsid w:val="00C50B51"/>
    <w:rsid w:val="00C50D75"/>
    <w:rsid w:val="00C50E3E"/>
    <w:rsid w:val="00C50FFA"/>
    <w:rsid w:val="00C51E63"/>
    <w:rsid w:val="00C5220F"/>
    <w:rsid w:val="00C522C9"/>
    <w:rsid w:val="00C52674"/>
    <w:rsid w:val="00C52BA9"/>
    <w:rsid w:val="00C52CDF"/>
    <w:rsid w:val="00C52EB9"/>
    <w:rsid w:val="00C53702"/>
    <w:rsid w:val="00C53733"/>
    <w:rsid w:val="00C53C08"/>
    <w:rsid w:val="00C548E9"/>
    <w:rsid w:val="00C54D3C"/>
    <w:rsid w:val="00C560C3"/>
    <w:rsid w:val="00C56B2B"/>
    <w:rsid w:val="00C5776F"/>
    <w:rsid w:val="00C60561"/>
    <w:rsid w:val="00C61171"/>
    <w:rsid w:val="00C62227"/>
    <w:rsid w:val="00C622A6"/>
    <w:rsid w:val="00C62E74"/>
    <w:rsid w:val="00C62F03"/>
    <w:rsid w:val="00C631D1"/>
    <w:rsid w:val="00C6320F"/>
    <w:rsid w:val="00C6377B"/>
    <w:rsid w:val="00C6390A"/>
    <w:rsid w:val="00C63D7E"/>
    <w:rsid w:val="00C64B5E"/>
    <w:rsid w:val="00C64B9A"/>
    <w:rsid w:val="00C65036"/>
    <w:rsid w:val="00C652E1"/>
    <w:rsid w:val="00C6544F"/>
    <w:rsid w:val="00C65AB0"/>
    <w:rsid w:val="00C66122"/>
    <w:rsid w:val="00C6626B"/>
    <w:rsid w:val="00C66592"/>
    <w:rsid w:val="00C66BC5"/>
    <w:rsid w:val="00C66C0D"/>
    <w:rsid w:val="00C67389"/>
    <w:rsid w:val="00C679B6"/>
    <w:rsid w:val="00C67F75"/>
    <w:rsid w:val="00C70058"/>
    <w:rsid w:val="00C70562"/>
    <w:rsid w:val="00C7071D"/>
    <w:rsid w:val="00C707E4"/>
    <w:rsid w:val="00C70916"/>
    <w:rsid w:val="00C70F4A"/>
    <w:rsid w:val="00C70FFD"/>
    <w:rsid w:val="00C714BA"/>
    <w:rsid w:val="00C7190E"/>
    <w:rsid w:val="00C72370"/>
    <w:rsid w:val="00C725A2"/>
    <w:rsid w:val="00C72905"/>
    <w:rsid w:val="00C72BF4"/>
    <w:rsid w:val="00C736CA"/>
    <w:rsid w:val="00C737D2"/>
    <w:rsid w:val="00C73810"/>
    <w:rsid w:val="00C73B9A"/>
    <w:rsid w:val="00C73F1F"/>
    <w:rsid w:val="00C740BC"/>
    <w:rsid w:val="00C7482B"/>
    <w:rsid w:val="00C74C34"/>
    <w:rsid w:val="00C74CA2"/>
    <w:rsid w:val="00C7601E"/>
    <w:rsid w:val="00C7601F"/>
    <w:rsid w:val="00C7614F"/>
    <w:rsid w:val="00C762CF"/>
    <w:rsid w:val="00C76B9C"/>
    <w:rsid w:val="00C77020"/>
    <w:rsid w:val="00C77B53"/>
    <w:rsid w:val="00C77E36"/>
    <w:rsid w:val="00C80010"/>
    <w:rsid w:val="00C800E3"/>
    <w:rsid w:val="00C80204"/>
    <w:rsid w:val="00C80361"/>
    <w:rsid w:val="00C807E1"/>
    <w:rsid w:val="00C80A85"/>
    <w:rsid w:val="00C81849"/>
    <w:rsid w:val="00C81BF7"/>
    <w:rsid w:val="00C81D88"/>
    <w:rsid w:val="00C81D97"/>
    <w:rsid w:val="00C82396"/>
    <w:rsid w:val="00C82485"/>
    <w:rsid w:val="00C82AB5"/>
    <w:rsid w:val="00C82D92"/>
    <w:rsid w:val="00C83408"/>
    <w:rsid w:val="00C83852"/>
    <w:rsid w:val="00C83BEF"/>
    <w:rsid w:val="00C84980"/>
    <w:rsid w:val="00C84A0A"/>
    <w:rsid w:val="00C84AB2"/>
    <w:rsid w:val="00C84BCA"/>
    <w:rsid w:val="00C84C9A"/>
    <w:rsid w:val="00C84F6D"/>
    <w:rsid w:val="00C85C32"/>
    <w:rsid w:val="00C86780"/>
    <w:rsid w:val="00C86AA4"/>
    <w:rsid w:val="00C87199"/>
    <w:rsid w:val="00C874CE"/>
    <w:rsid w:val="00C87E1F"/>
    <w:rsid w:val="00C87F7A"/>
    <w:rsid w:val="00C90612"/>
    <w:rsid w:val="00C90E94"/>
    <w:rsid w:val="00C91039"/>
    <w:rsid w:val="00C91308"/>
    <w:rsid w:val="00C91419"/>
    <w:rsid w:val="00C9147A"/>
    <w:rsid w:val="00C9153B"/>
    <w:rsid w:val="00C91A72"/>
    <w:rsid w:val="00C91B80"/>
    <w:rsid w:val="00C92680"/>
    <w:rsid w:val="00C928D6"/>
    <w:rsid w:val="00C92995"/>
    <w:rsid w:val="00C92DB9"/>
    <w:rsid w:val="00C92DC9"/>
    <w:rsid w:val="00C92DF2"/>
    <w:rsid w:val="00C92FEC"/>
    <w:rsid w:val="00C932E8"/>
    <w:rsid w:val="00C93CF3"/>
    <w:rsid w:val="00C93D5F"/>
    <w:rsid w:val="00C93E49"/>
    <w:rsid w:val="00C93F78"/>
    <w:rsid w:val="00C941A0"/>
    <w:rsid w:val="00C94753"/>
    <w:rsid w:val="00C9487B"/>
    <w:rsid w:val="00C94CF2"/>
    <w:rsid w:val="00C9514B"/>
    <w:rsid w:val="00C95AD2"/>
    <w:rsid w:val="00C95D28"/>
    <w:rsid w:val="00C95EF9"/>
    <w:rsid w:val="00C96362"/>
    <w:rsid w:val="00C9655B"/>
    <w:rsid w:val="00C967CF"/>
    <w:rsid w:val="00C968EF"/>
    <w:rsid w:val="00C96AFC"/>
    <w:rsid w:val="00C96B5C"/>
    <w:rsid w:val="00C9701B"/>
    <w:rsid w:val="00C9767E"/>
    <w:rsid w:val="00C97B08"/>
    <w:rsid w:val="00C97BF5"/>
    <w:rsid w:val="00C97EFB"/>
    <w:rsid w:val="00CA000A"/>
    <w:rsid w:val="00CA0D31"/>
    <w:rsid w:val="00CA0ECC"/>
    <w:rsid w:val="00CA1878"/>
    <w:rsid w:val="00CA1A72"/>
    <w:rsid w:val="00CA1B93"/>
    <w:rsid w:val="00CA1C03"/>
    <w:rsid w:val="00CA1FA0"/>
    <w:rsid w:val="00CA1FA9"/>
    <w:rsid w:val="00CA231D"/>
    <w:rsid w:val="00CA257D"/>
    <w:rsid w:val="00CA25FF"/>
    <w:rsid w:val="00CA262C"/>
    <w:rsid w:val="00CA2930"/>
    <w:rsid w:val="00CA2F93"/>
    <w:rsid w:val="00CA2F9A"/>
    <w:rsid w:val="00CA3545"/>
    <w:rsid w:val="00CA36B3"/>
    <w:rsid w:val="00CA3E6B"/>
    <w:rsid w:val="00CA3FAA"/>
    <w:rsid w:val="00CA409F"/>
    <w:rsid w:val="00CA40D7"/>
    <w:rsid w:val="00CA4562"/>
    <w:rsid w:val="00CA4671"/>
    <w:rsid w:val="00CA52EA"/>
    <w:rsid w:val="00CA5586"/>
    <w:rsid w:val="00CA55BA"/>
    <w:rsid w:val="00CA58DD"/>
    <w:rsid w:val="00CA59F2"/>
    <w:rsid w:val="00CA5A52"/>
    <w:rsid w:val="00CA5EA6"/>
    <w:rsid w:val="00CA605B"/>
    <w:rsid w:val="00CA6074"/>
    <w:rsid w:val="00CA6339"/>
    <w:rsid w:val="00CA689E"/>
    <w:rsid w:val="00CA6C4E"/>
    <w:rsid w:val="00CA6D67"/>
    <w:rsid w:val="00CA70B7"/>
    <w:rsid w:val="00CA73B5"/>
    <w:rsid w:val="00CA7547"/>
    <w:rsid w:val="00CA781B"/>
    <w:rsid w:val="00CA7A8F"/>
    <w:rsid w:val="00CA7B58"/>
    <w:rsid w:val="00CA7D90"/>
    <w:rsid w:val="00CB0625"/>
    <w:rsid w:val="00CB07CE"/>
    <w:rsid w:val="00CB0BFC"/>
    <w:rsid w:val="00CB1200"/>
    <w:rsid w:val="00CB13D0"/>
    <w:rsid w:val="00CB15B8"/>
    <w:rsid w:val="00CB1AB1"/>
    <w:rsid w:val="00CB24EC"/>
    <w:rsid w:val="00CB2DE4"/>
    <w:rsid w:val="00CB345B"/>
    <w:rsid w:val="00CB39DD"/>
    <w:rsid w:val="00CB410E"/>
    <w:rsid w:val="00CB41A8"/>
    <w:rsid w:val="00CB48F4"/>
    <w:rsid w:val="00CB4C2E"/>
    <w:rsid w:val="00CB4C68"/>
    <w:rsid w:val="00CB4E2A"/>
    <w:rsid w:val="00CB4E3E"/>
    <w:rsid w:val="00CB55E0"/>
    <w:rsid w:val="00CB56BD"/>
    <w:rsid w:val="00CB56E6"/>
    <w:rsid w:val="00CB5BAC"/>
    <w:rsid w:val="00CB6A3A"/>
    <w:rsid w:val="00CB6A91"/>
    <w:rsid w:val="00CB6B68"/>
    <w:rsid w:val="00CB6C0A"/>
    <w:rsid w:val="00CB730D"/>
    <w:rsid w:val="00CB7848"/>
    <w:rsid w:val="00CB78B4"/>
    <w:rsid w:val="00CB7C2C"/>
    <w:rsid w:val="00CC01F6"/>
    <w:rsid w:val="00CC0288"/>
    <w:rsid w:val="00CC0A94"/>
    <w:rsid w:val="00CC0CF7"/>
    <w:rsid w:val="00CC1038"/>
    <w:rsid w:val="00CC10EC"/>
    <w:rsid w:val="00CC136D"/>
    <w:rsid w:val="00CC150D"/>
    <w:rsid w:val="00CC15E5"/>
    <w:rsid w:val="00CC196E"/>
    <w:rsid w:val="00CC1BEB"/>
    <w:rsid w:val="00CC20D1"/>
    <w:rsid w:val="00CC290E"/>
    <w:rsid w:val="00CC4127"/>
    <w:rsid w:val="00CC43D4"/>
    <w:rsid w:val="00CC4646"/>
    <w:rsid w:val="00CC47C1"/>
    <w:rsid w:val="00CC4A82"/>
    <w:rsid w:val="00CC4C84"/>
    <w:rsid w:val="00CC50FC"/>
    <w:rsid w:val="00CC5159"/>
    <w:rsid w:val="00CC5478"/>
    <w:rsid w:val="00CC5944"/>
    <w:rsid w:val="00CC59E2"/>
    <w:rsid w:val="00CC5D42"/>
    <w:rsid w:val="00CC6203"/>
    <w:rsid w:val="00CC6671"/>
    <w:rsid w:val="00CC672B"/>
    <w:rsid w:val="00CC6C09"/>
    <w:rsid w:val="00CC72BD"/>
    <w:rsid w:val="00CC7735"/>
    <w:rsid w:val="00CC7AFA"/>
    <w:rsid w:val="00CD06C0"/>
    <w:rsid w:val="00CD13D1"/>
    <w:rsid w:val="00CD15BF"/>
    <w:rsid w:val="00CD181A"/>
    <w:rsid w:val="00CD18BD"/>
    <w:rsid w:val="00CD1ACF"/>
    <w:rsid w:val="00CD1D8F"/>
    <w:rsid w:val="00CD2585"/>
    <w:rsid w:val="00CD2AC9"/>
    <w:rsid w:val="00CD2C6B"/>
    <w:rsid w:val="00CD3011"/>
    <w:rsid w:val="00CD3025"/>
    <w:rsid w:val="00CD3445"/>
    <w:rsid w:val="00CD35AF"/>
    <w:rsid w:val="00CD3F3B"/>
    <w:rsid w:val="00CD4630"/>
    <w:rsid w:val="00CD48C2"/>
    <w:rsid w:val="00CD5971"/>
    <w:rsid w:val="00CD5F55"/>
    <w:rsid w:val="00CD6A3C"/>
    <w:rsid w:val="00CD72F9"/>
    <w:rsid w:val="00CD748E"/>
    <w:rsid w:val="00CE012E"/>
    <w:rsid w:val="00CE024F"/>
    <w:rsid w:val="00CE065D"/>
    <w:rsid w:val="00CE0713"/>
    <w:rsid w:val="00CE0812"/>
    <w:rsid w:val="00CE1542"/>
    <w:rsid w:val="00CE1559"/>
    <w:rsid w:val="00CE16D5"/>
    <w:rsid w:val="00CE1993"/>
    <w:rsid w:val="00CE1995"/>
    <w:rsid w:val="00CE1B6D"/>
    <w:rsid w:val="00CE1CB7"/>
    <w:rsid w:val="00CE2720"/>
    <w:rsid w:val="00CE2910"/>
    <w:rsid w:val="00CE30A1"/>
    <w:rsid w:val="00CE35FD"/>
    <w:rsid w:val="00CE365A"/>
    <w:rsid w:val="00CE394F"/>
    <w:rsid w:val="00CE3982"/>
    <w:rsid w:val="00CE4035"/>
    <w:rsid w:val="00CE4639"/>
    <w:rsid w:val="00CE4928"/>
    <w:rsid w:val="00CE4B71"/>
    <w:rsid w:val="00CE5022"/>
    <w:rsid w:val="00CE5119"/>
    <w:rsid w:val="00CE5707"/>
    <w:rsid w:val="00CE58E6"/>
    <w:rsid w:val="00CE5E49"/>
    <w:rsid w:val="00CE636C"/>
    <w:rsid w:val="00CE6D68"/>
    <w:rsid w:val="00CE6DCF"/>
    <w:rsid w:val="00CE73A8"/>
    <w:rsid w:val="00CE76B5"/>
    <w:rsid w:val="00CE7721"/>
    <w:rsid w:val="00CE78CC"/>
    <w:rsid w:val="00CE7AD1"/>
    <w:rsid w:val="00CF0883"/>
    <w:rsid w:val="00CF0B2B"/>
    <w:rsid w:val="00CF0E8A"/>
    <w:rsid w:val="00CF1416"/>
    <w:rsid w:val="00CF1493"/>
    <w:rsid w:val="00CF1617"/>
    <w:rsid w:val="00CF1B7A"/>
    <w:rsid w:val="00CF1BC1"/>
    <w:rsid w:val="00CF1E5F"/>
    <w:rsid w:val="00CF203C"/>
    <w:rsid w:val="00CF2200"/>
    <w:rsid w:val="00CF224F"/>
    <w:rsid w:val="00CF2824"/>
    <w:rsid w:val="00CF2A42"/>
    <w:rsid w:val="00CF2F18"/>
    <w:rsid w:val="00CF3050"/>
    <w:rsid w:val="00CF30DC"/>
    <w:rsid w:val="00CF3862"/>
    <w:rsid w:val="00CF3976"/>
    <w:rsid w:val="00CF3D2C"/>
    <w:rsid w:val="00CF4168"/>
    <w:rsid w:val="00CF449A"/>
    <w:rsid w:val="00CF493B"/>
    <w:rsid w:val="00CF4A3C"/>
    <w:rsid w:val="00CF4F06"/>
    <w:rsid w:val="00CF5094"/>
    <w:rsid w:val="00CF5516"/>
    <w:rsid w:val="00CF562F"/>
    <w:rsid w:val="00CF56E1"/>
    <w:rsid w:val="00CF59A1"/>
    <w:rsid w:val="00CF5A1B"/>
    <w:rsid w:val="00CF5BA6"/>
    <w:rsid w:val="00CF63EA"/>
    <w:rsid w:val="00CF6487"/>
    <w:rsid w:val="00CF6E35"/>
    <w:rsid w:val="00CF6EAA"/>
    <w:rsid w:val="00CF7188"/>
    <w:rsid w:val="00CF73C6"/>
    <w:rsid w:val="00CF78A6"/>
    <w:rsid w:val="00D0003B"/>
    <w:rsid w:val="00D00225"/>
    <w:rsid w:val="00D0040E"/>
    <w:rsid w:val="00D004AB"/>
    <w:rsid w:val="00D006E7"/>
    <w:rsid w:val="00D00FB5"/>
    <w:rsid w:val="00D01650"/>
    <w:rsid w:val="00D0176C"/>
    <w:rsid w:val="00D01843"/>
    <w:rsid w:val="00D0197F"/>
    <w:rsid w:val="00D01B89"/>
    <w:rsid w:val="00D0202B"/>
    <w:rsid w:val="00D025CC"/>
    <w:rsid w:val="00D0284E"/>
    <w:rsid w:val="00D034A8"/>
    <w:rsid w:val="00D03614"/>
    <w:rsid w:val="00D03A35"/>
    <w:rsid w:val="00D0429A"/>
    <w:rsid w:val="00D04375"/>
    <w:rsid w:val="00D05584"/>
    <w:rsid w:val="00D055E9"/>
    <w:rsid w:val="00D057EE"/>
    <w:rsid w:val="00D05813"/>
    <w:rsid w:val="00D05849"/>
    <w:rsid w:val="00D05883"/>
    <w:rsid w:val="00D0656C"/>
    <w:rsid w:val="00D06FB3"/>
    <w:rsid w:val="00D072C8"/>
    <w:rsid w:val="00D07483"/>
    <w:rsid w:val="00D076E1"/>
    <w:rsid w:val="00D07946"/>
    <w:rsid w:val="00D07D87"/>
    <w:rsid w:val="00D07DD5"/>
    <w:rsid w:val="00D07DFC"/>
    <w:rsid w:val="00D10867"/>
    <w:rsid w:val="00D11D09"/>
    <w:rsid w:val="00D12335"/>
    <w:rsid w:val="00D12809"/>
    <w:rsid w:val="00D1318F"/>
    <w:rsid w:val="00D1351F"/>
    <w:rsid w:val="00D1374F"/>
    <w:rsid w:val="00D13765"/>
    <w:rsid w:val="00D13D8E"/>
    <w:rsid w:val="00D14738"/>
    <w:rsid w:val="00D160EB"/>
    <w:rsid w:val="00D16840"/>
    <w:rsid w:val="00D1699C"/>
    <w:rsid w:val="00D173DF"/>
    <w:rsid w:val="00D17B71"/>
    <w:rsid w:val="00D17FCC"/>
    <w:rsid w:val="00D17FFE"/>
    <w:rsid w:val="00D200D4"/>
    <w:rsid w:val="00D20190"/>
    <w:rsid w:val="00D2048A"/>
    <w:rsid w:val="00D207DE"/>
    <w:rsid w:val="00D20B82"/>
    <w:rsid w:val="00D20CEF"/>
    <w:rsid w:val="00D20E0F"/>
    <w:rsid w:val="00D212CA"/>
    <w:rsid w:val="00D22037"/>
    <w:rsid w:val="00D221B0"/>
    <w:rsid w:val="00D221BE"/>
    <w:rsid w:val="00D22423"/>
    <w:rsid w:val="00D22ED2"/>
    <w:rsid w:val="00D237F2"/>
    <w:rsid w:val="00D23D91"/>
    <w:rsid w:val="00D23DCA"/>
    <w:rsid w:val="00D23F29"/>
    <w:rsid w:val="00D24238"/>
    <w:rsid w:val="00D243CB"/>
    <w:rsid w:val="00D24598"/>
    <w:rsid w:val="00D248CF"/>
    <w:rsid w:val="00D24964"/>
    <w:rsid w:val="00D2504C"/>
    <w:rsid w:val="00D25DFE"/>
    <w:rsid w:val="00D26184"/>
    <w:rsid w:val="00D261EB"/>
    <w:rsid w:val="00D26581"/>
    <w:rsid w:val="00D265B8"/>
    <w:rsid w:val="00D26C3A"/>
    <w:rsid w:val="00D26ECE"/>
    <w:rsid w:val="00D26FD3"/>
    <w:rsid w:val="00D2739E"/>
    <w:rsid w:val="00D2756F"/>
    <w:rsid w:val="00D27985"/>
    <w:rsid w:val="00D27A20"/>
    <w:rsid w:val="00D27CF8"/>
    <w:rsid w:val="00D27F87"/>
    <w:rsid w:val="00D30989"/>
    <w:rsid w:val="00D30CC0"/>
    <w:rsid w:val="00D311E9"/>
    <w:rsid w:val="00D31CE4"/>
    <w:rsid w:val="00D3201E"/>
    <w:rsid w:val="00D32D5D"/>
    <w:rsid w:val="00D32F22"/>
    <w:rsid w:val="00D332B0"/>
    <w:rsid w:val="00D3394B"/>
    <w:rsid w:val="00D339B1"/>
    <w:rsid w:val="00D339E6"/>
    <w:rsid w:val="00D33C05"/>
    <w:rsid w:val="00D33F09"/>
    <w:rsid w:val="00D33FC2"/>
    <w:rsid w:val="00D34647"/>
    <w:rsid w:val="00D3466F"/>
    <w:rsid w:val="00D34844"/>
    <w:rsid w:val="00D3494F"/>
    <w:rsid w:val="00D34AC4"/>
    <w:rsid w:val="00D35E9E"/>
    <w:rsid w:val="00D35F22"/>
    <w:rsid w:val="00D363FF"/>
    <w:rsid w:val="00D36E63"/>
    <w:rsid w:val="00D36FEE"/>
    <w:rsid w:val="00D3745D"/>
    <w:rsid w:val="00D374A2"/>
    <w:rsid w:val="00D3756D"/>
    <w:rsid w:val="00D37D22"/>
    <w:rsid w:val="00D37FA8"/>
    <w:rsid w:val="00D4000D"/>
    <w:rsid w:val="00D4040B"/>
    <w:rsid w:val="00D4082F"/>
    <w:rsid w:val="00D40EA8"/>
    <w:rsid w:val="00D41046"/>
    <w:rsid w:val="00D4108A"/>
    <w:rsid w:val="00D4139F"/>
    <w:rsid w:val="00D4146B"/>
    <w:rsid w:val="00D418D3"/>
    <w:rsid w:val="00D41B24"/>
    <w:rsid w:val="00D41CF2"/>
    <w:rsid w:val="00D4214D"/>
    <w:rsid w:val="00D425B8"/>
    <w:rsid w:val="00D42639"/>
    <w:rsid w:val="00D426E2"/>
    <w:rsid w:val="00D42A87"/>
    <w:rsid w:val="00D42E3C"/>
    <w:rsid w:val="00D444D9"/>
    <w:rsid w:val="00D44A67"/>
    <w:rsid w:val="00D44BF6"/>
    <w:rsid w:val="00D4529A"/>
    <w:rsid w:val="00D45458"/>
    <w:rsid w:val="00D45635"/>
    <w:rsid w:val="00D4578F"/>
    <w:rsid w:val="00D4649B"/>
    <w:rsid w:val="00D46769"/>
    <w:rsid w:val="00D467EA"/>
    <w:rsid w:val="00D470D7"/>
    <w:rsid w:val="00D471CC"/>
    <w:rsid w:val="00D479EF"/>
    <w:rsid w:val="00D47BFD"/>
    <w:rsid w:val="00D5022E"/>
    <w:rsid w:val="00D50470"/>
    <w:rsid w:val="00D50A7B"/>
    <w:rsid w:val="00D50BF8"/>
    <w:rsid w:val="00D50EAA"/>
    <w:rsid w:val="00D513E2"/>
    <w:rsid w:val="00D5146E"/>
    <w:rsid w:val="00D51581"/>
    <w:rsid w:val="00D5195C"/>
    <w:rsid w:val="00D51CF0"/>
    <w:rsid w:val="00D51D06"/>
    <w:rsid w:val="00D52141"/>
    <w:rsid w:val="00D52350"/>
    <w:rsid w:val="00D5287B"/>
    <w:rsid w:val="00D52B48"/>
    <w:rsid w:val="00D52B79"/>
    <w:rsid w:val="00D52FED"/>
    <w:rsid w:val="00D533A3"/>
    <w:rsid w:val="00D53ECB"/>
    <w:rsid w:val="00D53FB1"/>
    <w:rsid w:val="00D54009"/>
    <w:rsid w:val="00D542EF"/>
    <w:rsid w:val="00D548F3"/>
    <w:rsid w:val="00D54FC0"/>
    <w:rsid w:val="00D55683"/>
    <w:rsid w:val="00D55A37"/>
    <w:rsid w:val="00D55C0D"/>
    <w:rsid w:val="00D56BB6"/>
    <w:rsid w:val="00D571BC"/>
    <w:rsid w:val="00D572C8"/>
    <w:rsid w:val="00D57383"/>
    <w:rsid w:val="00D574BB"/>
    <w:rsid w:val="00D576A4"/>
    <w:rsid w:val="00D57981"/>
    <w:rsid w:val="00D57C77"/>
    <w:rsid w:val="00D57DFB"/>
    <w:rsid w:val="00D60165"/>
    <w:rsid w:val="00D60662"/>
    <w:rsid w:val="00D606FB"/>
    <w:rsid w:val="00D6119D"/>
    <w:rsid w:val="00D61346"/>
    <w:rsid w:val="00D613B0"/>
    <w:rsid w:val="00D61467"/>
    <w:rsid w:val="00D6181C"/>
    <w:rsid w:val="00D61BB8"/>
    <w:rsid w:val="00D61C90"/>
    <w:rsid w:val="00D62102"/>
    <w:rsid w:val="00D626F5"/>
    <w:rsid w:val="00D6274E"/>
    <w:rsid w:val="00D62AC3"/>
    <w:rsid w:val="00D62DDB"/>
    <w:rsid w:val="00D62F29"/>
    <w:rsid w:val="00D62F87"/>
    <w:rsid w:val="00D63250"/>
    <w:rsid w:val="00D643D7"/>
    <w:rsid w:val="00D6496F"/>
    <w:rsid w:val="00D64D3C"/>
    <w:rsid w:val="00D65661"/>
    <w:rsid w:val="00D6573B"/>
    <w:rsid w:val="00D65A0C"/>
    <w:rsid w:val="00D66101"/>
    <w:rsid w:val="00D663CC"/>
    <w:rsid w:val="00D664EC"/>
    <w:rsid w:val="00D669AF"/>
    <w:rsid w:val="00D66A31"/>
    <w:rsid w:val="00D66D22"/>
    <w:rsid w:val="00D6709B"/>
    <w:rsid w:val="00D67493"/>
    <w:rsid w:val="00D677C9"/>
    <w:rsid w:val="00D677CE"/>
    <w:rsid w:val="00D67B21"/>
    <w:rsid w:val="00D67CEA"/>
    <w:rsid w:val="00D67D28"/>
    <w:rsid w:val="00D67E83"/>
    <w:rsid w:val="00D7020D"/>
    <w:rsid w:val="00D7050E"/>
    <w:rsid w:val="00D70E24"/>
    <w:rsid w:val="00D70F87"/>
    <w:rsid w:val="00D710CE"/>
    <w:rsid w:val="00D7168F"/>
    <w:rsid w:val="00D71E9B"/>
    <w:rsid w:val="00D72A3B"/>
    <w:rsid w:val="00D72AB4"/>
    <w:rsid w:val="00D72EA7"/>
    <w:rsid w:val="00D72F92"/>
    <w:rsid w:val="00D73830"/>
    <w:rsid w:val="00D73F92"/>
    <w:rsid w:val="00D743CE"/>
    <w:rsid w:val="00D749B9"/>
    <w:rsid w:val="00D74CC3"/>
    <w:rsid w:val="00D74D3A"/>
    <w:rsid w:val="00D751DD"/>
    <w:rsid w:val="00D75448"/>
    <w:rsid w:val="00D75D1F"/>
    <w:rsid w:val="00D75D5F"/>
    <w:rsid w:val="00D76002"/>
    <w:rsid w:val="00D7606D"/>
    <w:rsid w:val="00D7635C"/>
    <w:rsid w:val="00D76736"/>
    <w:rsid w:val="00D76BFA"/>
    <w:rsid w:val="00D76EC5"/>
    <w:rsid w:val="00D76FDD"/>
    <w:rsid w:val="00D7785B"/>
    <w:rsid w:val="00D77B9C"/>
    <w:rsid w:val="00D77E64"/>
    <w:rsid w:val="00D800D2"/>
    <w:rsid w:val="00D80218"/>
    <w:rsid w:val="00D805BE"/>
    <w:rsid w:val="00D8065D"/>
    <w:rsid w:val="00D80C9D"/>
    <w:rsid w:val="00D81601"/>
    <w:rsid w:val="00D817F7"/>
    <w:rsid w:val="00D81C24"/>
    <w:rsid w:val="00D8251F"/>
    <w:rsid w:val="00D82C29"/>
    <w:rsid w:val="00D830B6"/>
    <w:rsid w:val="00D830B9"/>
    <w:rsid w:val="00D83284"/>
    <w:rsid w:val="00D833CD"/>
    <w:rsid w:val="00D83E00"/>
    <w:rsid w:val="00D841CD"/>
    <w:rsid w:val="00D84223"/>
    <w:rsid w:val="00D846CA"/>
    <w:rsid w:val="00D84C97"/>
    <w:rsid w:val="00D84E32"/>
    <w:rsid w:val="00D84E88"/>
    <w:rsid w:val="00D855B5"/>
    <w:rsid w:val="00D860F9"/>
    <w:rsid w:val="00D8619B"/>
    <w:rsid w:val="00D86773"/>
    <w:rsid w:val="00D868B6"/>
    <w:rsid w:val="00D869D4"/>
    <w:rsid w:val="00D873DC"/>
    <w:rsid w:val="00D87621"/>
    <w:rsid w:val="00D87B63"/>
    <w:rsid w:val="00D90123"/>
    <w:rsid w:val="00D902DB"/>
    <w:rsid w:val="00D90433"/>
    <w:rsid w:val="00D906BB"/>
    <w:rsid w:val="00D90FC5"/>
    <w:rsid w:val="00D91070"/>
    <w:rsid w:val="00D91330"/>
    <w:rsid w:val="00D91757"/>
    <w:rsid w:val="00D91BA4"/>
    <w:rsid w:val="00D92004"/>
    <w:rsid w:val="00D9266C"/>
    <w:rsid w:val="00D94278"/>
    <w:rsid w:val="00D94345"/>
    <w:rsid w:val="00D94359"/>
    <w:rsid w:val="00D94508"/>
    <w:rsid w:val="00D947F9"/>
    <w:rsid w:val="00D94FAD"/>
    <w:rsid w:val="00D95F98"/>
    <w:rsid w:val="00D96706"/>
    <w:rsid w:val="00D96951"/>
    <w:rsid w:val="00D96A93"/>
    <w:rsid w:val="00D96E77"/>
    <w:rsid w:val="00D96F53"/>
    <w:rsid w:val="00D97269"/>
    <w:rsid w:val="00D972FC"/>
    <w:rsid w:val="00D9782F"/>
    <w:rsid w:val="00D97D31"/>
    <w:rsid w:val="00DA01D7"/>
    <w:rsid w:val="00DA06A5"/>
    <w:rsid w:val="00DA0853"/>
    <w:rsid w:val="00DA0C1A"/>
    <w:rsid w:val="00DA19D1"/>
    <w:rsid w:val="00DA2095"/>
    <w:rsid w:val="00DA2CC9"/>
    <w:rsid w:val="00DA30D0"/>
    <w:rsid w:val="00DA31B2"/>
    <w:rsid w:val="00DA3648"/>
    <w:rsid w:val="00DA375B"/>
    <w:rsid w:val="00DA38A2"/>
    <w:rsid w:val="00DA3F84"/>
    <w:rsid w:val="00DA4207"/>
    <w:rsid w:val="00DA4559"/>
    <w:rsid w:val="00DA4E9D"/>
    <w:rsid w:val="00DA4F2B"/>
    <w:rsid w:val="00DA4FCD"/>
    <w:rsid w:val="00DA5579"/>
    <w:rsid w:val="00DA5680"/>
    <w:rsid w:val="00DA5758"/>
    <w:rsid w:val="00DA5E26"/>
    <w:rsid w:val="00DA6215"/>
    <w:rsid w:val="00DA6272"/>
    <w:rsid w:val="00DA65EE"/>
    <w:rsid w:val="00DA701C"/>
    <w:rsid w:val="00DA7196"/>
    <w:rsid w:val="00DA72E2"/>
    <w:rsid w:val="00DA735D"/>
    <w:rsid w:val="00DA75B0"/>
    <w:rsid w:val="00DA7812"/>
    <w:rsid w:val="00DA7B86"/>
    <w:rsid w:val="00DA7FE8"/>
    <w:rsid w:val="00DB00B1"/>
    <w:rsid w:val="00DB049E"/>
    <w:rsid w:val="00DB05FA"/>
    <w:rsid w:val="00DB06C1"/>
    <w:rsid w:val="00DB081E"/>
    <w:rsid w:val="00DB08B6"/>
    <w:rsid w:val="00DB096D"/>
    <w:rsid w:val="00DB0D6C"/>
    <w:rsid w:val="00DB1555"/>
    <w:rsid w:val="00DB1888"/>
    <w:rsid w:val="00DB22E6"/>
    <w:rsid w:val="00DB261F"/>
    <w:rsid w:val="00DB26FA"/>
    <w:rsid w:val="00DB286F"/>
    <w:rsid w:val="00DB28D6"/>
    <w:rsid w:val="00DB29D1"/>
    <w:rsid w:val="00DB29D6"/>
    <w:rsid w:val="00DB2BA1"/>
    <w:rsid w:val="00DB2DF1"/>
    <w:rsid w:val="00DB39DB"/>
    <w:rsid w:val="00DB3D4E"/>
    <w:rsid w:val="00DB3DD8"/>
    <w:rsid w:val="00DB5656"/>
    <w:rsid w:val="00DB57B6"/>
    <w:rsid w:val="00DB606F"/>
    <w:rsid w:val="00DB63F8"/>
    <w:rsid w:val="00DB6877"/>
    <w:rsid w:val="00DB7171"/>
    <w:rsid w:val="00DB7738"/>
    <w:rsid w:val="00DB7873"/>
    <w:rsid w:val="00DB7D55"/>
    <w:rsid w:val="00DB7F71"/>
    <w:rsid w:val="00DC0704"/>
    <w:rsid w:val="00DC0AC8"/>
    <w:rsid w:val="00DC112D"/>
    <w:rsid w:val="00DC1A71"/>
    <w:rsid w:val="00DC1CEE"/>
    <w:rsid w:val="00DC1EB9"/>
    <w:rsid w:val="00DC1F44"/>
    <w:rsid w:val="00DC1FD4"/>
    <w:rsid w:val="00DC2261"/>
    <w:rsid w:val="00DC2F20"/>
    <w:rsid w:val="00DC3474"/>
    <w:rsid w:val="00DC35CA"/>
    <w:rsid w:val="00DC38A6"/>
    <w:rsid w:val="00DC3DF4"/>
    <w:rsid w:val="00DC46BC"/>
    <w:rsid w:val="00DC4C36"/>
    <w:rsid w:val="00DC4F36"/>
    <w:rsid w:val="00DC5A95"/>
    <w:rsid w:val="00DC5C1A"/>
    <w:rsid w:val="00DC5C4C"/>
    <w:rsid w:val="00DC6207"/>
    <w:rsid w:val="00DC6401"/>
    <w:rsid w:val="00DC65E6"/>
    <w:rsid w:val="00DC723C"/>
    <w:rsid w:val="00DC793B"/>
    <w:rsid w:val="00DC7FAA"/>
    <w:rsid w:val="00DD0817"/>
    <w:rsid w:val="00DD08FC"/>
    <w:rsid w:val="00DD0D3C"/>
    <w:rsid w:val="00DD16E7"/>
    <w:rsid w:val="00DD1B96"/>
    <w:rsid w:val="00DD2694"/>
    <w:rsid w:val="00DD2FF6"/>
    <w:rsid w:val="00DD31EB"/>
    <w:rsid w:val="00DD33EC"/>
    <w:rsid w:val="00DD38C7"/>
    <w:rsid w:val="00DD395D"/>
    <w:rsid w:val="00DD39FA"/>
    <w:rsid w:val="00DD3B2C"/>
    <w:rsid w:val="00DD3E9D"/>
    <w:rsid w:val="00DD4146"/>
    <w:rsid w:val="00DD4C6E"/>
    <w:rsid w:val="00DD51FF"/>
    <w:rsid w:val="00DD575F"/>
    <w:rsid w:val="00DD59B0"/>
    <w:rsid w:val="00DD699E"/>
    <w:rsid w:val="00DD6E45"/>
    <w:rsid w:val="00DE02DF"/>
    <w:rsid w:val="00DE0B1C"/>
    <w:rsid w:val="00DE0EF5"/>
    <w:rsid w:val="00DE1A9E"/>
    <w:rsid w:val="00DE1AA5"/>
    <w:rsid w:val="00DE1AF4"/>
    <w:rsid w:val="00DE1E8F"/>
    <w:rsid w:val="00DE2036"/>
    <w:rsid w:val="00DE204D"/>
    <w:rsid w:val="00DE25C3"/>
    <w:rsid w:val="00DE2836"/>
    <w:rsid w:val="00DE28FD"/>
    <w:rsid w:val="00DE2D0E"/>
    <w:rsid w:val="00DE3122"/>
    <w:rsid w:val="00DE354F"/>
    <w:rsid w:val="00DE360B"/>
    <w:rsid w:val="00DE3E88"/>
    <w:rsid w:val="00DE4229"/>
    <w:rsid w:val="00DE462F"/>
    <w:rsid w:val="00DE47D6"/>
    <w:rsid w:val="00DE4C53"/>
    <w:rsid w:val="00DE5337"/>
    <w:rsid w:val="00DE5630"/>
    <w:rsid w:val="00DE581E"/>
    <w:rsid w:val="00DE5C46"/>
    <w:rsid w:val="00DE6746"/>
    <w:rsid w:val="00DE6BC7"/>
    <w:rsid w:val="00DE6E1C"/>
    <w:rsid w:val="00DE752D"/>
    <w:rsid w:val="00DE7903"/>
    <w:rsid w:val="00DE7A87"/>
    <w:rsid w:val="00DE7C50"/>
    <w:rsid w:val="00DF0212"/>
    <w:rsid w:val="00DF04AF"/>
    <w:rsid w:val="00DF066F"/>
    <w:rsid w:val="00DF0A42"/>
    <w:rsid w:val="00DF0CEB"/>
    <w:rsid w:val="00DF0EAF"/>
    <w:rsid w:val="00DF0F8B"/>
    <w:rsid w:val="00DF1316"/>
    <w:rsid w:val="00DF131C"/>
    <w:rsid w:val="00DF1BA6"/>
    <w:rsid w:val="00DF1F0D"/>
    <w:rsid w:val="00DF279B"/>
    <w:rsid w:val="00DF2815"/>
    <w:rsid w:val="00DF30D1"/>
    <w:rsid w:val="00DF34FA"/>
    <w:rsid w:val="00DF36A7"/>
    <w:rsid w:val="00DF3730"/>
    <w:rsid w:val="00DF3C67"/>
    <w:rsid w:val="00DF3FF0"/>
    <w:rsid w:val="00DF4042"/>
    <w:rsid w:val="00DF46BE"/>
    <w:rsid w:val="00DF478D"/>
    <w:rsid w:val="00DF4DF9"/>
    <w:rsid w:val="00DF4E6F"/>
    <w:rsid w:val="00DF50A4"/>
    <w:rsid w:val="00DF5352"/>
    <w:rsid w:val="00DF5507"/>
    <w:rsid w:val="00DF5561"/>
    <w:rsid w:val="00DF5854"/>
    <w:rsid w:val="00DF5E57"/>
    <w:rsid w:val="00DF5FD9"/>
    <w:rsid w:val="00DF600A"/>
    <w:rsid w:val="00DF60E7"/>
    <w:rsid w:val="00DF622B"/>
    <w:rsid w:val="00DF6436"/>
    <w:rsid w:val="00DF6E84"/>
    <w:rsid w:val="00DF7444"/>
    <w:rsid w:val="00DF7499"/>
    <w:rsid w:val="00DF76A9"/>
    <w:rsid w:val="00DF7703"/>
    <w:rsid w:val="00DF79C6"/>
    <w:rsid w:val="00DF7C2E"/>
    <w:rsid w:val="00E0020E"/>
    <w:rsid w:val="00E003DF"/>
    <w:rsid w:val="00E00B01"/>
    <w:rsid w:val="00E00E10"/>
    <w:rsid w:val="00E00EE4"/>
    <w:rsid w:val="00E01E55"/>
    <w:rsid w:val="00E01FE2"/>
    <w:rsid w:val="00E02336"/>
    <w:rsid w:val="00E02DE8"/>
    <w:rsid w:val="00E03220"/>
    <w:rsid w:val="00E0347A"/>
    <w:rsid w:val="00E0352B"/>
    <w:rsid w:val="00E037ED"/>
    <w:rsid w:val="00E03AFC"/>
    <w:rsid w:val="00E03BE7"/>
    <w:rsid w:val="00E03C3A"/>
    <w:rsid w:val="00E03C3C"/>
    <w:rsid w:val="00E03CA6"/>
    <w:rsid w:val="00E03FC3"/>
    <w:rsid w:val="00E04236"/>
    <w:rsid w:val="00E05B68"/>
    <w:rsid w:val="00E05EC1"/>
    <w:rsid w:val="00E0621F"/>
    <w:rsid w:val="00E069D4"/>
    <w:rsid w:val="00E06AD2"/>
    <w:rsid w:val="00E06E1C"/>
    <w:rsid w:val="00E0705A"/>
    <w:rsid w:val="00E075FB"/>
    <w:rsid w:val="00E0777F"/>
    <w:rsid w:val="00E0789E"/>
    <w:rsid w:val="00E07AA8"/>
    <w:rsid w:val="00E07B78"/>
    <w:rsid w:val="00E1048E"/>
    <w:rsid w:val="00E10567"/>
    <w:rsid w:val="00E10655"/>
    <w:rsid w:val="00E10EC5"/>
    <w:rsid w:val="00E111AD"/>
    <w:rsid w:val="00E11343"/>
    <w:rsid w:val="00E11364"/>
    <w:rsid w:val="00E11724"/>
    <w:rsid w:val="00E119BC"/>
    <w:rsid w:val="00E129C6"/>
    <w:rsid w:val="00E136E8"/>
    <w:rsid w:val="00E1384F"/>
    <w:rsid w:val="00E13A88"/>
    <w:rsid w:val="00E13ADB"/>
    <w:rsid w:val="00E13C8E"/>
    <w:rsid w:val="00E1401A"/>
    <w:rsid w:val="00E14130"/>
    <w:rsid w:val="00E14316"/>
    <w:rsid w:val="00E14385"/>
    <w:rsid w:val="00E1492E"/>
    <w:rsid w:val="00E14EAA"/>
    <w:rsid w:val="00E152BD"/>
    <w:rsid w:val="00E1536E"/>
    <w:rsid w:val="00E15592"/>
    <w:rsid w:val="00E1561B"/>
    <w:rsid w:val="00E15BDF"/>
    <w:rsid w:val="00E15C8A"/>
    <w:rsid w:val="00E15D2C"/>
    <w:rsid w:val="00E16168"/>
    <w:rsid w:val="00E162F6"/>
    <w:rsid w:val="00E1665F"/>
    <w:rsid w:val="00E166F2"/>
    <w:rsid w:val="00E16B3E"/>
    <w:rsid w:val="00E16BA9"/>
    <w:rsid w:val="00E16D14"/>
    <w:rsid w:val="00E170E5"/>
    <w:rsid w:val="00E1755B"/>
    <w:rsid w:val="00E17597"/>
    <w:rsid w:val="00E175D0"/>
    <w:rsid w:val="00E17902"/>
    <w:rsid w:val="00E17BC0"/>
    <w:rsid w:val="00E17BC3"/>
    <w:rsid w:val="00E17D58"/>
    <w:rsid w:val="00E20104"/>
    <w:rsid w:val="00E20282"/>
    <w:rsid w:val="00E20722"/>
    <w:rsid w:val="00E20B50"/>
    <w:rsid w:val="00E212E6"/>
    <w:rsid w:val="00E214E1"/>
    <w:rsid w:val="00E21758"/>
    <w:rsid w:val="00E21781"/>
    <w:rsid w:val="00E21F5D"/>
    <w:rsid w:val="00E2237E"/>
    <w:rsid w:val="00E22593"/>
    <w:rsid w:val="00E22C39"/>
    <w:rsid w:val="00E22C86"/>
    <w:rsid w:val="00E22CB5"/>
    <w:rsid w:val="00E23371"/>
    <w:rsid w:val="00E2343A"/>
    <w:rsid w:val="00E23914"/>
    <w:rsid w:val="00E23B64"/>
    <w:rsid w:val="00E24074"/>
    <w:rsid w:val="00E24124"/>
    <w:rsid w:val="00E24F97"/>
    <w:rsid w:val="00E254F2"/>
    <w:rsid w:val="00E2575F"/>
    <w:rsid w:val="00E25A62"/>
    <w:rsid w:val="00E26974"/>
    <w:rsid w:val="00E27925"/>
    <w:rsid w:val="00E30403"/>
    <w:rsid w:val="00E30565"/>
    <w:rsid w:val="00E305DA"/>
    <w:rsid w:val="00E30618"/>
    <w:rsid w:val="00E30673"/>
    <w:rsid w:val="00E30B4A"/>
    <w:rsid w:val="00E30D44"/>
    <w:rsid w:val="00E30E1C"/>
    <w:rsid w:val="00E310DA"/>
    <w:rsid w:val="00E31186"/>
    <w:rsid w:val="00E31309"/>
    <w:rsid w:val="00E3178C"/>
    <w:rsid w:val="00E31A27"/>
    <w:rsid w:val="00E31A40"/>
    <w:rsid w:val="00E31F79"/>
    <w:rsid w:val="00E3206B"/>
    <w:rsid w:val="00E324C0"/>
    <w:rsid w:val="00E32DA8"/>
    <w:rsid w:val="00E32E4C"/>
    <w:rsid w:val="00E3312F"/>
    <w:rsid w:val="00E334A0"/>
    <w:rsid w:val="00E334DB"/>
    <w:rsid w:val="00E33700"/>
    <w:rsid w:val="00E337C8"/>
    <w:rsid w:val="00E33948"/>
    <w:rsid w:val="00E33D1F"/>
    <w:rsid w:val="00E343AF"/>
    <w:rsid w:val="00E344C4"/>
    <w:rsid w:val="00E346B2"/>
    <w:rsid w:val="00E347D2"/>
    <w:rsid w:val="00E34B1F"/>
    <w:rsid w:val="00E34D3C"/>
    <w:rsid w:val="00E36636"/>
    <w:rsid w:val="00E3677D"/>
    <w:rsid w:val="00E36A7C"/>
    <w:rsid w:val="00E36A8A"/>
    <w:rsid w:val="00E36CFA"/>
    <w:rsid w:val="00E373F9"/>
    <w:rsid w:val="00E376CE"/>
    <w:rsid w:val="00E37893"/>
    <w:rsid w:val="00E37A70"/>
    <w:rsid w:val="00E37C9B"/>
    <w:rsid w:val="00E401E2"/>
    <w:rsid w:val="00E4081B"/>
    <w:rsid w:val="00E40BA6"/>
    <w:rsid w:val="00E40C46"/>
    <w:rsid w:val="00E41179"/>
    <w:rsid w:val="00E4164D"/>
    <w:rsid w:val="00E4177B"/>
    <w:rsid w:val="00E42126"/>
    <w:rsid w:val="00E4238B"/>
    <w:rsid w:val="00E424CF"/>
    <w:rsid w:val="00E426F4"/>
    <w:rsid w:val="00E42E84"/>
    <w:rsid w:val="00E42EF9"/>
    <w:rsid w:val="00E42F72"/>
    <w:rsid w:val="00E432CD"/>
    <w:rsid w:val="00E4332F"/>
    <w:rsid w:val="00E433C0"/>
    <w:rsid w:val="00E43525"/>
    <w:rsid w:val="00E43B03"/>
    <w:rsid w:val="00E442BE"/>
    <w:rsid w:val="00E44463"/>
    <w:rsid w:val="00E44DDB"/>
    <w:rsid w:val="00E459BA"/>
    <w:rsid w:val="00E460BD"/>
    <w:rsid w:val="00E465A7"/>
    <w:rsid w:val="00E466C6"/>
    <w:rsid w:val="00E4687B"/>
    <w:rsid w:val="00E46B23"/>
    <w:rsid w:val="00E46D45"/>
    <w:rsid w:val="00E46F50"/>
    <w:rsid w:val="00E47333"/>
    <w:rsid w:val="00E47850"/>
    <w:rsid w:val="00E47B6C"/>
    <w:rsid w:val="00E47BA9"/>
    <w:rsid w:val="00E47D54"/>
    <w:rsid w:val="00E50485"/>
    <w:rsid w:val="00E507DA"/>
    <w:rsid w:val="00E50D89"/>
    <w:rsid w:val="00E5162F"/>
    <w:rsid w:val="00E517D7"/>
    <w:rsid w:val="00E51A1D"/>
    <w:rsid w:val="00E5275C"/>
    <w:rsid w:val="00E527EF"/>
    <w:rsid w:val="00E52AF2"/>
    <w:rsid w:val="00E52B38"/>
    <w:rsid w:val="00E52CB7"/>
    <w:rsid w:val="00E52E69"/>
    <w:rsid w:val="00E533E5"/>
    <w:rsid w:val="00E5340E"/>
    <w:rsid w:val="00E5442A"/>
    <w:rsid w:val="00E5454A"/>
    <w:rsid w:val="00E54708"/>
    <w:rsid w:val="00E54A72"/>
    <w:rsid w:val="00E54A9C"/>
    <w:rsid w:val="00E54BA6"/>
    <w:rsid w:val="00E54E0E"/>
    <w:rsid w:val="00E557C3"/>
    <w:rsid w:val="00E567B2"/>
    <w:rsid w:val="00E56908"/>
    <w:rsid w:val="00E56D2B"/>
    <w:rsid w:val="00E56FFB"/>
    <w:rsid w:val="00E572C0"/>
    <w:rsid w:val="00E575CB"/>
    <w:rsid w:val="00E576EE"/>
    <w:rsid w:val="00E576EF"/>
    <w:rsid w:val="00E57810"/>
    <w:rsid w:val="00E60389"/>
    <w:rsid w:val="00E60E5D"/>
    <w:rsid w:val="00E615D5"/>
    <w:rsid w:val="00E61B40"/>
    <w:rsid w:val="00E61BC2"/>
    <w:rsid w:val="00E61C30"/>
    <w:rsid w:val="00E61D4B"/>
    <w:rsid w:val="00E61FC6"/>
    <w:rsid w:val="00E6229A"/>
    <w:rsid w:val="00E62757"/>
    <w:rsid w:val="00E628B1"/>
    <w:rsid w:val="00E62BF8"/>
    <w:rsid w:val="00E632D8"/>
    <w:rsid w:val="00E633C9"/>
    <w:rsid w:val="00E634E2"/>
    <w:rsid w:val="00E63964"/>
    <w:rsid w:val="00E63D42"/>
    <w:rsid w:val="00E63F39"/>
    <w:rsid w:val="00E64202"/>
    <w:rsid w:val="00E64990"/>
    <w:rsid w:val="00E65B8C"/>
    <w:rsid w:val="00E661F7"/>
    <w:rsid w:val="00E666D3"/>
    <w:rsid w:val="00E66C05"/>
    <w:rsid w:val="00E66F29"/>
    <w:rsid w:val="00E671AB"/>
    <w:rsid w:val="00E67E32"/>
    <w:rsid w:val="00E67F7A"/>
    <w:rsid w:val="00E70799"/>
    <w:rsid w:val="00E70817"/>
    <w:rsid w:val="00E708E9"/>
    <w:rsid w:val="00E70F8D"/>
    <w:rsid w:val="00E71736"/>
    <w:rsid w:val="00E71B30"/>
    <w:rsid w:val="00E71D4B"/>
    <w:rsid w:val="00E720A9"/>
    <w:rsid w:val="00E720B2"/>
    <w:rsid w:val="00E7258A"/>
    <w:rsid w:val="00E72D42"/>
    <w:rsid w:val="00E731D0"/>
    <w:rsid w:val="00E73A2F"/>
    <w:rsid w:val="00E73F34"/>
    <w:rsid w:val="00E743B6"/>
    <w:rsid w:val="00E74867"/>
    <w:rsid w:val="00E748B1"/>
    <w:rsid w:val="00E74F75"/>
    <w:rsid w:val="00E7507C"/>
    <w:rsid w:val="00E75537"/>
    <w:rsid w:val="00E75785"/>
    <w:rsid w:val="00E75C42"/>
    <w:rsid w:val="00E769D9"/>
    <w:rsid w:val="00E76AED"/>
    <w:rsid w:val="00E76D07"/>
    <w:rsid w:val="00E76F0D"/>
    <w:rsid w:val="00E771E0"/>
    <w:rsid w:val="00E77595"/>
    <w:rsid w:val="00E77CA1"/>
    <w:rsid w:val="00E80275"/>
    <w:rsid w:val="00E8037E"/>
    <w:rsid w:val="00E807F2"/>
    <w:rsid w:val="00E808C3"/>
    <w:rsid w:val="00E80A89"/>
    <w:rsid w:val="00E80C55"/>
    <w:rsid w:val="00E81512"/>
    <w:rsid w:val="00E81515"/>
    <w:rsid w:val="00E815AE"/>
    <w:rsid w:val="00E81FEA"/>
    <w:rsid w:val="00E826D5"/>
    <w:rsid w:val="00E82F76"/>
    <w:rsid w:val="00E8318D"/>
    <w:rsid w:val="00E83393"/>
    <w:rsid w:val="00E83585"/>
    <w:rsid w:val="00E83829"/>
    <w:rsid w:val="00E8470F"/>
    <w:rsid w:val="00E850EA"/>
    <w:rsid w:val="00E8565B"/>
    <w:rsid w:val="00E862DB"/>
    <w:rsid w:val="00E863EE"/>
    <w:rsid w:val="00E86836"/>
    <w:rsid w:val="00E86E15"/>
    <w:rsid w:val="00E8735B"/>
    <w:rsid w:val="00E8741C"/>
    <w:rsid w:val="00E875CA"/>
    <w:rsid w:val="00E87A26"/>
    <w:rsid w:val="00E87AC4"/>
    <w:rsid w:val="00E87F89"/>
    <w:rsid w:val="00E900F1"/>
    <w:rsid w:val="00E904A7"/>
    <w:rsid w:val="00E90816"/>
    <w:rsid w:val="00E917D1"/>
    <w:rsid w:val="00E9185B"/>
    <w:rsid w:val="00E922D1"/>
    <w:rsid w:val="00E9246B"/>
    <w:rsid w:val="00E9282E"/>
    <w:rsid w:val="00E92903"/>
    <w:rsid w:val="00E93198"/>
    <w:rsid w:val="00E9370C"/>
    <w:rsid w:val="00E93A6A"/>
    <w:rsid w:val="00E93DE7"/>
    <w:rsid w:val="00E9425B"/>
    <w:rsid w:val="00E94CCE"/>
    <w:rsid w:val="00E951C9"/>
    <w:rsid w:val="00E953B8"/>
    <w:rsid w:val="00E95441"/>
    <w:rsid w:val="00E9549B"/>
    <w:rsid w:val="00E95D2F"/>
    <w:rsid w:val="00E95E3A"/>
    <w:rsid w:val="00E96405"/>
    <w:rsid w:val="00E96552"/>
    <w:rsid w:val="00E965DB"/>
    <w:rsid w:val="00E968EF"/>
    <w:rsid w:val="00E96AF7"/>
    <w:rsid w:val="00E96B48"/>
    <w:rsid w:val="00E974F0"/>
    <w:rsid w:val="00E97DF0"/>
    <w:rsid w:val="00EA0E89"/>
    <w:rsid w:val="00EA0FF5"/>
    <w:rsid w:val="00EA10AD"/>
    <w:rsid w:val="00EA196E"/>
    <w:rsid w:val="00EA1A77"/>
    <w:rsid w:val="00EA1B6A"/>
    <w:rsid w:val="00EA1D8F"/>
    <w:rsid w:val="00EA1FE6"/>
    <w:rsid w:val="00EA22A4"/>
    <w:rsid w:val="00EA27F2"/>
    <w:rsid w:val="00EA280E"/>
    <w:rsid w:val="00EA38BD"/>
    <w:rsid w:val="00EA3A6F"/>
    <w:rsid w:val="00EA44D3"/>
    <w:rsid w:val="00EA4A42"/>
    <w:rsid w:val="00EA4EB3"/>
    <w:rsid w:val="00EA5512"/>
    <w:rsid w:val="00EA5690"/>
    <w:rsid w:val="00EA57BC"/>
    <w:rsid w:val="00EA59A4"/>
    <w:rsid w:val="00EA5C72"/>
    <w:rsid w:val="00EA60A0"/>
    <w:rsid w:val="00EA6108"/>
    <w:rsid w:val="00EA688F"/>
    <w:rsid w:val="00EA6BB9"/>
    <w:rsid w:val="00EA6C38"/>
    <w:rsid w:val="00EA7921"/>
    <w:rsid w:val="00EA7CEB"/>
    <w:rsid w:val="00EA7ECA"/>
    <w:rsid w:val="00EB01E8"/>
    <w:rsid w:val="00EB0498"/>
    <w:rsid w:val="00EB09F2"/>
    <w:rsid w:val="00EB0D67"/>
    <w:rsid w:val="00EB0F8A"/>
    <w:rsid w:val="00EB11CF"/>
    <w:rsid w:val="00EB1E5B"/>
    <w:rsid w:val="00EB24DA"/>
    <w:rsid w:val="00EB2530"/>
    <w:rsid w:val="00EB253E"/>
    <w:rsid w:val="00EB2882"/>
    <w:rsid w:val="00EB2A36"/>
    <w:rsid w:val="00EB2BE6"/>
    <w:rsid w:val="00EB3122"/>
    <w:rsid w:val="00EB368F"/>
    <w:rsid w:val="00EB390C"/>
    <w:rsid w:val="00EB3B73"/>
    <w:rsid w:val="00EB3C0B"/>
    <w:rsid w:val="00EB3FF6"/>
    <w:rsid w:val="00EB456F"/>
    <w:rsid w:val="00EB4BF7"/>
    <w:rsid w:val="00EB4F63"/>
    <w:rsid w:val="00EB5D21"/>
    <w:rsid w:val="00EB5E01"/>
    <w:rsid w:val="00EB606D"/>
    <w:rsid w:val="00EB61A3"/>
    <w:rsid w:val="00EB62D8"/>
    <w:rsid w:val="00EB6639"/>
    <w:rsid w:val="00EB6708"/>
    <w:rsid w:val="00EB6A81"/>
    <w:rsid w:val="00EB7311"/>
    <w:rsid w:val="00EB77C7"/>
    <w:rsid w:val="00EB7877"/>
    <w:rsid w:val="00EB78E8"/>
    <w:rsid w:val="00EB7D2B"/>
    <w:rsid w:val="00EC020A"/>
    <w:rsid w:val="00EC087B"/>
    <w:rsid w:val="00EC09DC"/>
    <w:rsid w:val="00EC0B03"/>
    <w:rsid w:val="00EC0BDB"/>
    <w:rsid w:val="00EC0C92"/>
    <w:rsid w:val="00EC0E03"/>
    <w:rsid w:val="00EC1104"/>
    <w:rsid w:val="00EC15FC"/>
    <w:rsid w:val="00EC19FD"/>
    <w:rsid w:val="00EC20B6"/>
    <w:rsid w:val="00EC27A4"/>
    <w:rsid w:val="00EC2A94"/>
    <w:rsid w:val="00EC2ABE"/>
    <w:rsid w:val="00EC2C33"/>
    <w:rsid w:val="00EC2EA3"/>
    <w:rsid w:val="00EC386D"/>
    <w:rsid w:val="00EC39A0"/>
    <w:rsid w:val="00EC4C33"/>
    <w:rsid w:val="00EC4EE6"/>
    <w:rsid w:val="00EC5337"/>
    <w:rsid w:val="00EC5680"/>
    <w:rsid w:val="00EC5862"/>
    <w:rsid w:val="00EC66A7"/>
    <w:rsid w:val="00EC6BFB"/>
    <w:rsid w:val="00EC7498"/>
    <w:rsid w:val="00ED034E"/>
    <w:rsid w:val="00ED06A5"/>
    <w:rsid w:val="00ED0B76"/>
    <w:rsid w:val="00ED120F"/>
    <w:rsid w:val="00ED1579"/>
    <w:rsid w:val="00ED17D0"/>
    <w:rsid w:val="00ED1BFA"/>
    <w:rsid w:val="00ED1C4C"/>
    <w:rsid w:val="00ED1ECE"/>
    <w:rsid w:val="00ED2617"/>
    <w:rsid w:val="00ED2CA2"/>
    <w:rsid w:val="00ED3015"/>
    <w:rsid w:val="00ED3306"/>
    <w:rsid w:val="00ED3463"/>
    <w:rsid w:val="00ED3E2C"/>
    <w:rsid w:val="00ED3FC0"/>
    <w:rsid w:val="00ED4132"/>
    <w:rsid w:val="00ED48B2"/>
    <w:rsid w:val="00ED4EB3"/>
    <w:rsid w:val="00ED522B"/>
    <w:rsid w:val="00ED5439"/>
    <w:rsid w:val="00ED54E0"/>
    <w:rsid w:val="00ED5598"/>
    <w:rsid w:val="00ED566A"/>
    <w:rsid w:val="00ED56EB"/>
    <w:rsid w:val="00ED5C46"/>
    <w:rsid w:val="00ED61CE"/>
    <w:rsid w:val="00ED658D"/>
    <w:rsid w:val="00ED6911"/>
    <w:rsid w:val="00ED6F67"/>
    <w:rsid w:val="00ED7072"/>
    <w:rsid w:val="00ED71C3"/>
    <w:rsid w:val="00ED72E6"/>
    <w:rsid w:val="00ED731A"/>
    <w:rsid w:val="00ED7F2D"/>
    <w:rsid w:val="00EE0987"/>
    <w:rsid w:val="00EE0B5E"/>
    <w:rsid w:val="00EE0BCB"/>
    <w:rsid w:val="00EE10BA"/>
    <w:rsid w:val="00EE1DBC"/>
    <w:rsid w:val="00EE25F0"/>
    <w:rsid w:val="00EE2AB6"/>
    <w:rsid w:val="00EE2BC9"/>
    <w:rsid w:val="00EE3900"/>
    <w:rsid w:val="00EE3CDA"/>
    <w:rsid w:val="00EE420D"/>
    <w:rsid w:val="00EE458B"/>
    <w:rsid w:val="00EE4795"/>
    <w:rsid w:val="00EE4A78"/>
    <w:rsid w:val="00EE4FEF"/>
    <w:rsid w:val="00EE55B5"/>
    <w:rsid w:val="00EE55E7"/>
    <w:rsid w:val="00EE56FD"/>
    <w:rsid w:val="00EE58B9"/>
    <w:rsid w:val="00EE59B1"/>
    <w:rsid w:val="00EE5B7E"/>
    <w:rsid w:val="00EE5E24"/>
    <w:rsid w:val="00EE5F03"/>
    <w:rsid w:val="00EE5FD0"/>
    <w:rsid w:val="00EE6071"/>
    <w:rsid w:val="00EE61CC"/>
    <w:rsid w:val="00EE64CD"/>
    <w:rsid w:val="00EE6953"/>
    <w:rsid w:val="00EE72F7"/>
    <w:rsid w:val="00EE7754"/>
    <w:rsid w:val="00EE7D31"/>
    <w:rsid w:val="00EE7D7D"/>
    <w:rsid w:val="00EE7DBD"/>
    <w:rsid w:val="00EF0263"/>
    <w:rsid w:val="00EF02C9"/>
    <w:rsid w:val="00EF042D"/>
    <w:rsid w:val="00EF0C91"/>
    <w:rsid w:val="00EF0CBE"/>
    <w:rsid w:val="00EF124F"/>
    <w:rsid w:val="00EF13F9"/>
    <w:rsid w:val="00EF19A2"/>
    <w:rsid w:val="00EF1C2E"/>
    <w:rsid w:val="00EF20D2"/>
    <w:rsid w:val="00EF25C3"/>
    <w:rsid w:val="00EF290B"/>
    <w:rsid w:val="00EF2B45"/>
    <w:rsid w:val="00EF2C59"/>
    <w:rsid w:val="00EF2C99"/>
    <w:rsid w:val="00EF3188"/>
    <w:rsid w:val="00EF3B77"/>
    <w:rsid w:val="00EF3C31"/>
    <w:rsid w:val="00EF3DF2"/>
    <w:rsid w:val="00EF47ED"/>
    <w:rsid w:val="00EF4DEC"/>
    <w:rsid w:val="00EF4E89"/>
    <w:rsid w:val="00EF5035"/>
    <w:rsid w:val="00EF5348"/>
    <w:rsid w:val="00EF5DF1"/>
    <w:rsid w:val="00EF5E19"/>
    <w:rsid w:val="00EF60FF"/>
    <w:rsid w:val="00EF63BD"/>
    <w:rsid w:val="00EF685D"/>
    <w:rsid w:val="00EF6A91"/>
    <w:rsid w:val="00EF6DB4"/>
    <w:rsid w:val="00EF6EFC"/>
    <w:rsid w:val="00EF72B9"/>
    <w:rsid w:val="00EF7567"/>
    <w:rsid w:val="00EF75B4"/>
    <w:rsid w:val="00EF7736"/>
    <w:rsid w:val="00EF7960"/>
    <w:rsid w:val="00F00153"/>
    <w:rsid w:val="00F00449"/>
    <w:rsid w:val="00F00638"/>
    <w:rsid w:val="00F014A9"/>
    <w:rsid w:val="00F0158C"/>
    <w:rsid w:val="00F01913"/>
    <w:rsid w:val="00F0211B"/>
    <w:rsid w:val="00F0252A"/>
    <w:rsid w:val="00F026E9"/>
    <w:rsid w:val="00F028B4"/>
    <w:rsid w:val="00F02A22"/>
    <w:rsid w:val="00F02CD4"/>
    <w:rsid w:val="00F02D07"/>
    <w:rsid w:val="00F03179"/>
    <w:rsid w:val="00F03769"/>
    <w:rsid w:val="00F03823"/>
    <w:rsid w:val="00F0385A"/>
    <w:rsid w:val="00F03899"/>
    <w:rsid w:val="00F04A7C"/>
    <w:rsid w:val="00F04AD2"/>
    <w:rsid w:val="00F05000"/>
    <w:rsid w:val="00F05473"/>
    <w:rsid w:val="00F05550"/>
    <w:rsid w:val="00F059ED"/>
    <w:rsid w:val="00F05F89"/>
    <w:rsid w:val="00F060A0"/>
    <w:rsid w:val="00F06213"/>
    <w:rsid w:val="00F067A2"/>
    <w:rsid w:val="00F067C0"/>
    <w:rsid w:val="00F06EC5"/>
    <w:rsid w:val="00F06FDE"/>
    <w:rsid w:val="00F07065"/>
    <w:rsid w:val="00F070B9"/>
    <w:rsid w:val="00F071D0"/>
    <w:rsid w:val="00F076BE"/>
    <w:rsid w:val="00F07BF3"/>
    <w:rsid w:val="00F100B9"/>
    <w:rsid w:val="00F102FA"/>
    <w:rsid w:val="00F104D1"/>
    <w:rsid w:val="00F10B73"/>
    <w:rsid w:val="00F1102B"/>
    <w:rsid w:val="00F115D0"/>
    <w:rsid w:val="00F118F8"/>
    <w:rsid w:val="00F11955"/>
    <w:rsid w:val="00F11AF9"/>
    <w:rsid w:val="00F11B9C"/>
    <w:rsid w:val="00F123E1"/>
    <w:rsid w:val="00F127DE"/>
    <w:rsid w:val="00F12DFA"/>
    <w:rsid w:val="00F12F58"/>
    <w:rsid w:val="00F13033"/>
    <w:rsid w:val="00F13CF9"/>
    <w:rsid w:val="00F1423D"/>
    <w:rsid w:val="00F14475"/>
    <w:rsid w:val="00F14933"/>
    <w:rsid w:val="00F14FDB"/>
    <w:rsid w:val="00F1515C"/>
    <w:rsid w:val="00F15543"/>
    <w:rsid w:val="00F15B23"/>
    <w:rsid w:val="00F15BE4"/>
    <w:rsid w:val="00F15F57"/>
    <w:rsid w:val="00F16268"/>
    <w:rsid w:val="00F16386"/>
    <w:rsid w:val="00F1716D"/>
    <w:rsid w:val="00F17A0D"/>
    <w:rsid w:val="00F17C3D"/>
    <w:rsid w:val="00F17F6D"/>
    <w:rsid w:val="00F20652"/>
    <w:rsid w:val="00F20D82"/>
    <w:rsid w:val="00F21408"/>
    <w:rsid w:val="00F21BF8"/>
    <w:rsid w:val="00F21C15"/>
    <w:rsid w:val="00F229A8"/>
    <w:rsid w:val="00F2336C"/>
    <w:rsid w:val="00F233EC"/>
    <w:rsid w:val="00F23481"/>
    <w:rsid w:val="00F23571"/>
    <w:rsid w:val="00F2395B"/>
    <w:rsid w:val="00F23EBB"/>
    <w:rsid w:val="00F251DB"/>
    <w:rsid w:val="00F25409"/>
    <w:rsid w:val="00F254FF"/>
    <w:rsid w:val="00F258A6"/>
    <w:rsid w:val="00F25E2A"/>
    <w:rsid w:val="00F26179"/>
    <w:rsid w:val="00F261D3"/>
    <w:rsid w:val="00F263A9"/>
    <w:rsid w:val="00F26543"/>
    <w:rsid w:val="00F26839"/>
    <w:rsid w:val="00F26ACB"/>
    <w:rsid w:val="00F27843"/>
    <w:rsid w:val="00F27EA3"/>
    <w:rsid w:val="00F27EB6"/>
    <w:rsid w:val="00F30488"/>
    <w:rsid w:val="00F30529"/>
    <w:rsid w:val="00F30677"/>
    <w:rsid w:val="00F309F0"/>
    <w:rsid w:val="00F30CC6"/>
    <w:rsid w:val="00F3143B"/>
    <w:rsid w:val="00F31518"/>
    <w:rsid w:val="00F31CC7"/>
    <w:rsid w:val="00F31DF6"/>
    <w:rsid w:val="00F32180"/>
    <w:rsid w:val="00F323EB"/>
    <w:rsid w:val="00F32EDA"/>
    <w:rsid w:val="00F33324"/>
    <w:rsid w:val="00F338A5"/>
    <w:rsid w:val="00F339F5"/>
    <w:rsid w:val="00F33E3B"/>
    <w:rsid w:val="00F33F14"/>
    <w:rsid w:val="00F34674"/>
    <w:rsid w:val="00F349E4"/>
    <w:rsid w:val="00F34BB8"/>
    <w:rsid w:val="00F3541A"/>
    <w:rsid w:val="00F3586F"/>
    <w:rsid w:val="00F35D0B"/>
    <w:rsid w:val="00F35D5C"/>
    <w:rsid w:val="00F36157"/>
    <w:rsid w:val="00F36360"/>
    <w:rsid w:val="00F36436"/>
    <w:rsid w:val="00F36596"/>
    <w:rsid w:val="00F368C0"/>
    <w:rsid w:val="00F36E4C"/>
    <w:rsid w:val="00F37094"/>
    <w:rsid w:val="00F37E16"/>
    <w:rsid w:val="00F410A3"/>
    <w:rsid w:val="00F410F5"/>
    <w:rsid w:val="00F414AF"/>
    <w:rsid w:val="00F416B1"/>
    <w:rsid w:val="00F41C10"/>
    <w:rsid w:val="00F41CC7"/>
    <w:rsid w:val="00F41DA4"/>
    <w:rsid w:val="00F41F87"/>
    <w:rsid w:val="00F429DB"/>
    <w:rsid w:val="00F42A12"/>
    <w:rsid w:val="00F42D7B"/>
    <w:rsid w:val="00F42E44"/>
    <w:rsid w:val="00F43393"/>
    <w:rsid w:val="00F4377C"/>
    <w:rsid w:val="00F438D6"/>
    <w:rsid w:val="00F438DA"/>
    <w:rsid w:val="00F43A05"/>
    <w:rsid w:val="00F43ABE"/>
    <w:rsid w:val="00F43D42"/>
    <w:rsid w:val="00F44175"/>
    <w:rsid w:val="00F44202"/>
    <w:rsid w:val="00F44436"/>
    <w:rsid w:val="00F44623"/>
    <w:rsid w:val="00F44D3E"/>
    <w:rsid w:val="00F45574"/>
    <w:rsid w:val="00F459A9"/>
    <w:rsid w:val="00F45D60"/>
    <w:rsid w:val="00F45E70"/>
    <w:rsid w:val="00F46214"/>
    <w:rsid w:val="00F467F8"/>
    <w:rsid w:val="00F46980"/>
    <w:rsid w:val="00F46B48"/>
    <w:rsid w:val="00F4739A"/>
    <w:rsid w:val="00F473F7"/>
    <w:rsid w:val="00F475A2"/>
    <w:rsid w:val="00F47655"/>
    <w:rsid w:val="00F47749"/>
    <w:rsid w:val="00F47992"/>
    <w:rsid w:val="00F47C78"/>
    <w:rsid w:val="00F47E37"/>
    <w:rsid w:val="00F47F5A"/>
    <w:rsid w:val="00F502AA"/>
    <w:rsid w:val="00F502F9"/>
    <w:rsid w:val="00F51034"/>
    <w:rsid w:val="00F5111D"/>
    <w:rsid w:val="00F515AB"/>
    <w:rsid w:val="00F515EB"/>
    <w:rsid w:val="00F519AF"/>
    <w:rsid w:val="00F51A7F"/>
    <w:rsid w:val="00F51A86"/>
    <w:rsid w:val="00F522E9"/>
    <w:rsid w:val="00F52392"/>
    <w:rsid w:val="00F523FF"/>
    <w:rsid w:val="00F52853"/>
    <w:rsid w:val="00F531D5"/>
    <w:rsid w:val="00F5320C"/>
    <w:rsid w:val="00F534CE"/>
    <w:rsid w:val="00F53791"/>
    <w:rsid w:val="00F53E7D"/>
    <w:rsid w:val="00F54743"/>
    <w:rsid w:val="00F54905"/>
    <w:rsid w:val="00F54F24"/>
    <w:rsid w:val="00F54F52"/>
    <w:rsid w:val="00F5512D"/>
    <w:rsid w:val="00F55445"/>
    <w:rsid w:val="00F5587F"/>
    <w:rsid w:val="00F55C44"/>
    <w:rsid w:val="00F55E83"/>
    <w:rsid w:val="00F55F8D"/>
    <w:rsid w:val="00F56461"/>
    <w:rsid w:val="00F56741"/>
    <w:rsid w:val="00F56AAC"/>
    <w:rsid w:val="00F5711E"/>
    <w:rsid w:val="00F57640"/>
    <w:rsid w:val="00F57F72"/>
    <w:rsid w:val="00F601C0"/>
    <w:rsid w:val="00F606FB"/>
    <w:rsid w:val="00F608AF"/>
    <w:rsid w:val="00F60F23"/>
    <w:rsid w:val="00F60F8A"/>
    <w:rsid w:val="00F6157E"/>
    <w:rsid w:val="00F61655"/>
    <w:rsid w:val="00F623AC"/>
    <w:rsid w:val="00F624B1"/>
    <w:rsid w:val="00F6306C"/>
    <w:rsid w:val="00F63086"/>
    <w:rsid w:val="00F63373"/>
    <w:rsid w:val="00F6358C"/>
    <w:rsid w:val="00F6395F"/>
    <w:rsid w:val="00F639F0"/>
    <w:rsid w:val="00F644BF"/>
    <w:rsid w:val="00F647F1"/>
    <w:rsid w:val="00F6497D"/>
    <w:rsid w:val="00F6563E"/>
    <w:rsid w:val="00F65825"/>
    <w:rsid w:val="00F65DB0"/>
    <w:rsid w:val="00F6617A"/>
    <w:rsid w:val="00F6624A"/>
    <w:rsid w:val="00F662BF"/>
    <w:rsid w:val="00F66DD7"/>
    <w:rsid w:val="00F67293"/>
    <w:rsid w:val="00F67448"/>
    <w:rsid w:val="00F6760D"/>
    <w:rsid w:val="00F67BD2"/>
    <w:rsid w:val="00F67EAA"/>
    <w:rsid w:val="00F67F8E"/>
    <w:rsid w:val="00F70224"/>
    <w:rsid w:val="00F70489"/>
    <w:rsid w:val="00F70BBB"/>
    <w:rsid w:val="00F712AB"/>
    <w:rsid w:val="00F715E6"/>
    <w:rsid w:val="00F7181C"/>
    <w:rsid w:val="00F71B73"/>
    <w:rsid w:val="00F720A7"/>
    <w:rsid w:val="00F72351"/>
    <w:rsid w:val="00F72B7E"/>
    <w:rsid w:val="00F731DB"/>
    <w:rsid w:val="00F733B4"/>
    <w:rsid w:val="00F7355E"/>
    <w:rsid w:val="00F7393E"/>
    <w:rsid w:val="00F73F35"/>
    <w:rsid w:val="00F746D1"/>
    <w:rsid w:val="00F746D4"/>
    <w:rsid w:val="00F752D8"/>
    <w:rsid w:val="00F757D8"/>
    <w:rsid w:val="00F7593A"/>
    <w:rsid w:val="00F75A0A"/>
    <w:rsid w:val="00F75AAE"/>
    <w:rsid w:val="00F75B58"/>
    <w:rsid w:val="00F76165"/>
    <w:rsid w:val="00F76B7E"/>
    <w:rsid w:val="00F76C52"/>
    <w:rsid w:val="00F7711B"/>
    <w:rsid w:val="00F776C5"/>
    <w:rsid w:val="00F77B56"/>
    <w:rsid w:val="00F77E6F"/>
    <w:rsid w:val="00F801B3"/>
    <w:rsid w:val="00F80716"/>
    <w:rsid w:val="00F807D0"/>
    <w:rsid w:val="00F81332"/>
    <w:rsid w:val="00F81563"/>
    <w:rsid w:val="00F82B56"/>
    <w:rsid w:val="00F82C80"/>
    <w:rsid w:val="00F8340F"/>
    <w:rsid w:val="00F83BF6"/>
    <w:rsid w:val="00F841F3"/>
    <w:rsid w:val="00F843DB"/>
    <w:rsid w:val="00F84470"/>
    <w:rsid w:val="00F84703"/>
    <w:rsid w:val="00F84ACD"/>
    <w:rsid w:val="00F85824"/>
    <w:rsid w:val="00F858B1"/>
    <w:rsid w:val="00F859C8"/>
    <w:rsid w:val="00F85C2A"/>
    <w:rsid w:val="00F85E94"/>
    <w:rsid w:val="00F860EA"/>
    <w:rsid w:val="00F861C9"/>
    <w:rsid w:val="00F8625B"/>
    <w:rsid w:val="00F862F0"/>
    <w:rsid w:val="00F86432"/>
    <w:rsid w:val="00F872ED"/>
    <w:rsid w:val="00F8769E"/>
    <w:rsid w:val="00F87B54"/>
    <w:rsid w:val="00F87CDD"/>
    <w:rsid w:val="00F87E5F"/>
    <w:rsid w:val="00F90A5C"/>
    <w:rsid w:val="00F90FC8"/>
    <w:rsid w:val="00F911CF"/>
    <w:rsid w:val="00F91492"/>
    <w:rsid w:val="00F9150E"/>
    <w:rsid w:val="00F91ABC"/>
    <w:rsid w:val="00F92619"/>
    <w:rsid w:val="00F928A1"/>
    <w:rsid w:val="00F92D5F"/>
    <w:rsid w:val="00F9316D"/>
    <w:rsid w:val="00F9355C"/>
    <w:rsid w:val="00F935CB"/>
    <w:rsid w:val="00F93C55"/>
    <w:rsid w:val="00F94038"/>
    <w:rsid w:val="00F945B5"/>
    <w:rsid w:val="00F9460B"/>
    <w:rsid w:val="00F95459"/>
    <w:rsid w:val="00F959DE"/>
    <w:rsid w:val="00F95EC5"/>
    <w:rsid w:val="00F96ADA"/>
    <w:rsid w:val="00F96D3D"/>
    <w:rsid w:val="00F97118"/>
    <w:rsid w:val="00F9772B"/>
    <w:rsid w:val="00FA0033"/>
    <w:rsid w:val="00FA0120"/>
    <w:rsid w:val="00FA0799"/>
    <w:rsid w:val="00FA0D9E"/>
    <w:rsid w:val="00FA0F08"/>
    <w:rsid w:val="00FA0F90"/>
    <w:rsid w:val="00FA149B"/>
    <w:rsid w:val="00FA1940"/>
    <w:rsid w:val="00FA1CE9"/>
    <w:rsid w:val="00FA2743"/>
    <w:rsid w:val="00FA27E4"/>
    <w:rsid w:val="00FA2E22"/>
    <w:rsid w:val="00FA311B"/>
    <w:rsid w:val="00FA3EFD"/>
    <w:rsid w:val="00FA548B"/>
    <w:rsid w:val="00FA5AC5"/>
    <w:rsid w:val="00FA5DE4"/>
    <w:rsid w:val="00FA60C7"/>
    <w:rsid w:val="00FA6D4E"/>
    <w:rsid w:val="00FA71F7"/>
    <w:rsid w:val="00FA722D"/>
    <w:rsid w:val="00FA7BA5"/>
    <w:rsid w:val="00FA7DD5"/>
    <w:rsid w:val="00FB02D4"/>
    <w:rsid w:val="00FB03AD"/>
    <w:rsid w:val="00FB043A"/>
    <w:rsid w:val="00FB076E"/>
    <w:rsid w:val="00FB0A8D"/>
    <w:rsid w:val="00FB0ADE"/>
    <w:rsid w:val="00FB13AF"/>
    <w:rsid w:val="00FB15C9"/>
    <w:rsid w:val="00FB188E"/>
    <w:rsid w:val="00FB1A23"/>
    <w:rsid w:val="00FB1D03"/>
    <w:rsid w:val="00FB1DA6"/>
    <w:rsid w:val="00FB216E"/>
    <w:rsid w:val="00FB27E5"/>
    <w:rsid w:val="00FB2B04"/>
    <w:rsid w:val="00FB2E11"/>
    <w:rsid w:val="00FB2F91"/>
    <w:rsid w:val="00FB30A3"/>
    <w:rsid w:val="00FB3532"/>
    <w:rsid w:val="00FB37A0"/>
    <w:rsid w:val="00FB3DD5"/>
    <w:rsid w:val="00FB4305"/>
    <w:rsid w:val="00FB47CF"/>
    <w:rsid w:val="00FB50B6"/>
    <w:rsid w:val="00FB5382"/>
    <w:rsid w:val="00FB5DF5"/>
    <w:rsid w:val="00FB5DFD"/>
    <w:rsid w:val="00FB5EA6"/>
    <w:rsid w:val="00FB65CD"/>
    <w:rsid w:val="00FB666A"/>
    <w:rsid w:val="00FB688F"/>
    <w:rsid w:val="00FB7029"/>
    <w:rsid w:val="00FB757D"/>
    <w:rsid w:val="00FB7700"/>
    <w:rsid w:val="00FB793B"/>
    <w:rsid w:val="00FB7992"/>
    <w:rsid w:val="00FB7A2C"/>
    <w:rsid w:val="00FB7B13"/>
    <w:rsid w:val="00FB7FCA"/>
    <w:rsid w:val="00FC01C5"/>
    <w:rsid w:val="00FC0603"/>
    <w:rsid w:val="00FC0BC4"/>
    <w:rsid w:val="00FC0F9A"/>
    <w:rsid w:val="00FC105D"/>
    <w:rsid w:val="00FC1109"/>
    <w:rsid w:val="00FC200C"/>
    <w:rsid w:val="00FC27DA"/>
    <w:rsid w:val="00FC316E"/>
    <w:rsid w:val="00FC32DE"/>
    <w:rsid w:val="00FC3A6A"/>
    <w:rsid w:val="00FC3D53"/>
    <w:rsid w:val="00FC5076"/>
    <w:rsid w:val="00FC5362"/>
    <w:rsid w:val="00FC548E"/>
    <w:rsid w:val="00FC5B45"/>
    <w:rsid w:val="00FC5EB6"/>
    <w:rsid w:val="00FC5FBE"/>
    <w:rsid w:val="00FC6178"/>
    <w:rsid w:val="00FC6E59"/>
    <w:rsid w:val="00FC6EB9"/>
    <w:rsid w:val="00FC727D"/>
    <w:rsid w:val="00FC7280"/>
    <w:rsid w:val="00FC7303"/>
    <w:rsid w:val="00FC745F"/>
    <w:rsid w:val="00FC7A5D"/>
    <w:rsid w:val="00FC7B20"/>
    <w:rsid w:val="00FC7DF0"/>
    <w:rsid w:val="00FD0016"/>
    <w:rsid w:val="00FD02BC"/>
    <w:rsid w:val="00FD063A"/>
    <w:rsid w:val="00FD0E86"/>
    <w:rsid w:val="00FD0EE2"/>
    <w:rsid w:val="00FD140A"/>
    <w:rsid w:val="00FD14FC"/>
    <w:rsid w:val="00FD1CFF"/>
    <w:rsid w:val="00FD1FCA"/>
    <w:rsid w:val="00FD26E0"/>
    <w:rsid w:val="00FD2872"/>
    <w:rsid w:val="00FD2ACC"/>
    <w:rsid w:val="00FD351A"/>
    <w:rsid w:val="00FD3FF5"/>
    <w:rsid w:val="00FD40CE"/>
    <w:rsid w:val="00FD4174"/>
    <w:rsid w:val="00FD4510"/>
    <w:rsid w:val="00FD4897"/>
    <w:rsid w:val="00FD4A30"/>
    <w:rsid w:val="00FD4B39"/>
    <w:rsid w:val="00FD4B9C"/>
    <w:rsid w:val="00FD529F"/>
    <w:rsid w:val="00FD55E2"/>
    <w:rsid w:val="00FD5751"/>
    <w:rsid w:val="00FD59E5"/>
    <w:rsid w:val="00FD6132"/>
    <w:rsid w:val="00FD61FC"/>
    <w:rsid w:val="00FD66F7"/>
    <w:rsid w:val="00FD68CA"/>
    <w:rsid w:val="00FD69D7"/>
    <w:rsid w:val="00FD6C1C"/>
    <w:rsid w:val="00FD7029"/>
    <w:rsid w:val="00FD7449"/>
    <w:rsid w:val="00FD7758"/>
    <w:rsid w:val="00FD7770"/>
    <w:rsid w:val="00FD786D"/>
    <w:rsid w:val="00FD7999"/>
    <w:rsid w:val="00FD7CE1"/>
    <w:rsid w:val="00FD7DAB"/>
    <w:rsid w:val="00FE073C"/>
    <w:rsid w:val="00FE09B8"/>
    <w:rsid w:val="00FE1620"/>
    <w:rsid w:val="00FE1889"/>
    <w:rsid w:val="00FE1A22"/>
    <w:rsid w:val="00FE1F21"/>
    <w:rsid w:val="00FE1FC9"/>
    <w:rsid w:val="00FE2088"/>
    <w:rsid w:val="00FE20B1"/>
    <w:rsid w:val="00FE25DA"/>
    <w:rsid w:val="00FE2733"/>
    <w:rsid w:val="00FE27D5"/>
    <w:rsid w:val="00FE2A2E"/>
    <w:rsid w:val="00FE2C27"/>
    <w:rsid w:val="00FE2C44"/>
    <w:rsid w:val="00FE2F7B"/>
    <w:rsid w:val="00FE30FB"/>
    <w:rsid w:val="00FE32FC"/>
    <w:rsid w:val="00FE3595"/>
    <w:rsid w:val="00FE3D08"/>
    <w:rsid w:val="00FE3F3E"/>
    <w:rsid w:val="00FE3F9E"/>
    <w:rsid w:val="00FE401F"/>
    <w:rsid w:val="00FE4288"/>
    <w:rsid w:val="00FE4512"/>
    <w:rsid w:val="00FE4864"/>
    <w:rsid w:val="00FE4885"/>
    <w:rsid w:val="00FE497D"/>
    <w:rsid w:val="00FE57B7"/>
    <w:rsid w:val="00FE6324"/>
    <w:rsid w:val="00FE636D"/>
    <w:rsid w:val="00FE64CF"/>
    <w:rsid w:val="00FE67F0"/>
    <w:rsid w:val="00FE6AB6"/>
    <w:rsid w:val="00FE7550"/>
    <w:rsid w:val="00FE75B8"/>
    <w:rsid w:val="00FE76FF"/>
    <w:rsid w:val="00FE772D"/>
    <w:rsid w:val="00FF0A5D"/>
    <w:rsid w:val="00FF1123"/>
    <w:rsid w:val="00FF1277"/>
    <w:rsid w:val="00FF138C"/>
    <w:rsid w:val="00FF15BB"/>
    <w:rsid w:val="00FF169A"/>
    <w:rsid w:val="00FF1CE5"/>
    <w:rsid w:val="00FF1E07"/>
    <w:rsid w:val="00FF1FEA"/>
    <w:rsid w:val="00FF2035"/>
    <w:rsid w:val="00FF253D"/>
    <w:rsid w:val="00FF26A0"/>
    <w:rsid w:val="00FF2875"/>
    <w:rsid w:val="00FF2B62"/>
    <w:rsid w:val="00FF2C58"/>
    <w:rsid w:val="00FF2C93"/>
    <w:rsid w:val="00FF2D25"/>
    <w:rsid w:val="00FF3F99"/>
    <w:rsid w:val="00FF41F6"/>
    <w:rsid w:val="00FF43BE"/>
    <w:rsid w:val="00FF471E"/>
    <w:rsid w:val="00FF4A03"/>
    <w:rsid w:val="00FF4BB6"/>
    <w:rsid w:val="00FF4ED1"/>
    <w:rsid w:val="00FF58AF"/>
    <w:rsid w:val="00FF5A14"/>
    <w:rsid w:val="00FF5B88"/>
    <w:rsid w:val="00FF5C21"/>
    <w:rsid w:val="00FF6432"/>
    <w:rsid w:val="00FF68F6"/>
    <w:rsid w:val="00FF6A0A"/>
    <w:rsid w:val="00FF6BC5"/>
    <w:rsid w:val="00FF6F16"/>
    <w:rsid w:val="00FF7025"/>
    <w:rsid w:val="00FF7585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823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65E48"/>
    <w:pPr>
      <w:keepNext/>
      <w:spacing w:before="240" w:after="60"/>
      <w:outlineLvl w:val="0"/>
    </w:pPr>
    <w:rPr>
      <w:rFonts w:ascii="Cambria" w:hAnsi="Cambria" w:cs="Latha"/>
      <w:b/>
      <w:bCs/>
      <w:kern w:val="32"/>
      <w:sz w:val="32"/>
      <w:szCs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6339"/>
    <w:pPr>
      <w:spacing w:line="360" w:lineRule="auto"/>
      <w:jc w:val="center"/>
    </w:pPr>
    <w:rPr>
      <w:sz w:val="40"/>
    </w:rPr>
  </w:style>
  <w:style w:type="paragraph" w:styleId="NormalWeb">
    <w:name w:val="Normal (Web)"/>
    <w:basedOn w:val="Normal"/>
    <w:uiPriority w:val="99"/>
    <w:qFormat/>
    <w:rsid w:val="00D0176C"/>
    <w:pPr>
      <w:spacing w:before="100" w:beforeAutospacing="1" w:after="100" w:afterAutospacing="1"/>
    </w:pPr>
  </w:style>
  <w:style w:type="paragraph" w:customStyle="1" w:styleId="Default">
    <w:name w:val="Default"/>
    <w:rsid w:val="00BE0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sid w:val="00097470"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">
    <w:name w:val="Plain Text Char1"/>
    <w:link w:val="PlainText"/>
    <w:uiPriority w:val="99"/>
    <w:rsid w:val="00097470"/>
    <w:rPr>
      <w:rFonts w:ascii="Courier New" w:hAnsi="Courier New" w:cs="Courier New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CharChar1">
    <w:name w:val="Char Char1"/>
    <w:rsid w:val="00C52CDF"/>
    <w:rPr>
      <w:rFonts w:ascii="Courier New" w:hAnsi="Courier New" w:cs="Courier New"/>
      <w:lang w:val="en-IN" w:eastAsia="en-IN" w:bidi="ar-SA"/>
    </w:rPr>
  </w:style>
  <w:style w:type="paragraph" w:styleId="BodyText2">
    <w:name w:val="Body Text 2"/>
    <w:basedOn w:val="Normal"/>
    <w:link w:val="BodyText2Char"/>
    <w:rsid w:val="00303C11"/>
    <w:pPr>
      <w:jc w:val="both"/>
    </w:pPr>
    <w:rPr>
      <w:rFonts w:cs="Latha"/>
      <w:lang w:bidi="ta-IN"/>
    </w:rPr>
  </w:style>
  <w:style w:type="character" w:customStyle="1" w:styleId="PlainTextChar">
    <w:name w:val="Plain Text Char"/>
    <w:uiPriority w:val="99"/>
    <w:locked/>
    <w:rsid w:val="006964E6"/>
    <w:rPr>
      <w:rFonts w:ascii="Courier New" w:hAnsi="Courier New" w:cs="Courier New"/>
      <w:sz w:val="20"/>
      <w:lang w:val="en-IN" w:eastAsia="en-IN" w:bidi="ar-SA"/>
    </w:rPr>
  </w:style>
  <w:style w:type="character" w:customStyle="1" w:styleId="BodyText2Char">
    <w:name w:val="Body Text 2 Char"/>
    <w:link w:val="BodyText2"/>
    <w:locked/>
    <w:rsid w:val="00AF156F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Latha"/>
      <w:sz w:val="20"/>
      <w:szCs w:val="20"/>
      <w:lang w:bidi="ta-IN"/>
    </w:rPr>
  </w:style>
  <w:style w:type="character" w:customStyle="1" w:styleId="HTMLPreformattedChar">
    <w:name w:val="HTML Preformatted Char"/>
    <w:link w:val="HTMLPreformatted"/>
    <w:uiPriority w:val="99"/>
    <w:rsid w:val="00AF156F"/>
    <w:rPr>
      <w:rFonts w:ascii="Courier New" w:eastAsia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AF156F"/>
    <w:pPr>
      <w:autoSpaceDE w:val="0"/>
      <w:autoSpaceDN w:val="0"/>
      <w:adjustRightInd w:val="0"/>
      <w:jc w:val="center"/>
    </w:pPr>
    <w:rPr>
      <w:rFonts w:ascii="TimesNewRomanPS-BoldMT" w:hAnsi="TimesNewRomanPS-BoldMT" w:cs="Latha"/>
      <w:b/>
      <w:bCs/>
      <w:sz w:val="28"/>
      <w:szCs w:val="28"/>
      <w:lang w:bidi="ta-IN"/>
    </w:rPr>
  </w:style>
  <w:style w:type="character" w:customStyle="1" w:styleId="TitleChar">
    <w:name w:val="Title Char"/>
    <w:link w:val="Title"/>
    <w:rsid w:val="00AF156F"/>
    <w:rPr>
      <w:rFonts w:ascii="TimesNewRomanPS-BoldMT" w:hAnsi="TimesNewRomanPS-BoldMT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AF156F"/>
    <w:pPr>
      <w:spacing w:after="120" w:line="480" w:lineRule="auto"/>
      <w:ind w:left="360"/>
    </w:pPr>
    <w:rPr>
      <w:rFonts w:cs="Latha"/>
      <w:lang w:bidi="ta-IN"/>
    </w:rPr>
  </w:style>
  <w:style w:type="character" w:customStyle="1" w:styleId="BodyTextIndent2Char">
    <w:name w:val="Body Text Indent 2 Char"/>
    <w:link w:val="BodyTextIndent2"/>
    <w:rsid w:val="00AF156F"/>
    <w:rPr>
      <w:sz w:val="24"/>
      <w:szCs w:val="24"/>
      <w:lang w:val="en-US" w:eastAsia="en-US"/>
    </w:rPr>
  </w:style>
  <w:style w:type="character" w:customStyle="1" w:styleId="CharChar">
    <w:name w:val="Char Char"/>
    <w:locked/>
    <w:rsid w:val="008A071D"/>
    <w:rPr>
      <w:rFonts w:ascii="Courier New" w:hAnsi="Courier New" w:cs="Courier New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3B78B5"/>
  </w:style>
  <w:style w:type="character" w:customStyle="1" w:styleId="PlainTextChar2">
    <w:name w:val="Plain Text Char2"/>
    <w:rsid w:val="008C6BC1"/>
    <w:rPr>
      <w:rFonts w:ascii="Courier New" w:hAnsi="Courier New" w:cs="Courier New"/>
      <w:lang w:val="en-IN" w:eastAsia="zh-CN"/>
    </w:rPr>
  </w:style>
  <w:style w:type="paragraph" w:customStyle="1" w:styleId="style57">
    <w:name w:val="style57"/>
    <w:basedOn w:val="Normal"/>
    <w:rsid w:val="00D0794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head">
    <w:name w:val="head"/>
    <w:basedOn w:val="DefaultParagraphFont"/>
    <w:rsid w:val="0096799A"/>
  </w:style>
  <w:style w:type="paragraph" w:customStyle="1" w:styleId="yiv1709568593msonormal">
    <w:name w:val="yiv1709568593msonormal"/>
    <w:basedOn w:val="Normal"/>
    <w:rsid w:val="00917F6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uiPriority w:val="22"/>
    <w:qFormat/>
    <w:rsid w:val="00F55F8D"/>
    <w:rPr>
      <w:b/>
      <w:bCs/>
    </w:rPr>
  </w:style>
  <w:style w:type="character" w:customStyle="1" w:styleId="style33">
    <w:name w:val="style33"/>
    <w:basedOn w:val="DefaultParagraphFont"/>
    <w:rsid w:val="00F368C0"/>
  </w:style>
  <w:style w:type="paragraph" w:customStyle="1" w:styleId="style30">
    <w:name w:val="style30"/>
    <w:basedOn w:val="Normal"/>
    <w:rsid w:val="007D121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xmsonormal">
    <w:name w:val="x_msonormal"/>
    <w:basedOn w:val="Normal"/>
    <w:rsid w:val="002556EE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497A89"/>
    <w:rPr>
      <w:i/>
      <w:iCs/>
    </w:rPr>
  </w:style>
  <w:style w:type="paragraph" w:customStyle="1" w:styleId="style12">
    <w:name w:val="style12"/>
    <w:basedOn w:val="Normal"/>
    <w:rsid w:val="00EF6EFC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style39">
    <w:name w:val="style39"/>
    <w:basedOn w:val="DefaultParagraphFont"/>
    <w:rsid w:val="008A1FAC"/>
  </w:style>
  <w:style w:type="paragraph" w:customStyle="1" w:styleId="xstyle57">
    <w:name w:val="x_style57"/>
    <w:basedOn w:val="Normal"/>
    <w:rsid w:val="00734D9D"/>
    <w:pPr>
      <w:spacing w:before="100" w:beforeAutospacing="1" w:after="100" w:afterAutospacing="1"/>
    </w:pPr>
    <w:rPr>
      <w:rFonts w:cs="Times New Roman"/>
    </w:rPr>
  </w:style>
  <w:style w:type="character" w:customStyle="1" w:styleId="xstyle39">
    <w:name w:val="x_style39"/>
    <w:basedOn w:val="DefaultParagraphFont"/>
    <w:rsid w:val="00734D9D"/>
  </w:style>
  <w:style w:type="paragraph" w:customStyle="1" w:styleId="style24">
    <w:name w:val="style24"/>
    <w:basedOn w:val="Normal"/>
    <w:rsid w:val="0065770D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0">
    <w:name w:val="normal"/>
    <w:rsid w:val="00152A53"/>
    <w:rPr>
      <w:rFonts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B35080"/>
    <w:pPr>
      <w:shd w:val="clear" w:color="auto" w:fill="FFFFFF"/>
      <w:suppressAutoHyphens/>
      <w:ind w:leftChars="-1" w:left="-1" w:right="-1125" w:hangingChars="1" w:hanging="2"/>
      <w:textDirection w:val="btLr"/>
      <w:textAlignment w:val="top"/>
      <w:outlineLvl w:val="0"/>
    </w:pPr>
    <w:rPr>
      <w:rFonts w:eastAsia="Latha" w:cs="Times New Roman"/>
      <w:color w:val="000000"/>
      <w:position w:val="-1"/>
      <w:sz w:val="24"/>
      <w:szCs w:val="24"/>
      <w:bdr w:val="none" w:sz="0" w:space="0" w:color="auto" w:frame="1"/>
      <w:shd w:val="clear" w:color="auto" w:fill="FFFFFF"/>
      <w:lang w:val="en-IN" w:eastAsia="en-IN" w:bidi="ar-SA"/>
    </w:rPr>
  </w:style>
  <w:style w:type="character" w:customStyle="1" w:styleId="Heading1Char">
    <w:name w:val="Heading 1 Char"/>
    <w:link w:val="Heading1"/>
    <w:rsid w:val="00965E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">
    <w:name w:val="Normal1"/>
    <w:rsid w:val="00483892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character" w:customStyle="1" w:styleId="style25">
    <w:name w:val="style25"/>
    <w:basedOn w:val="DefaultParagraphFont"/>
    <w:rsid w:val="005E618B"/>
  </w:style>
  <w:style w:type="character" w:customStyle="1" w:styleId="y2iqfc">
    <w:name w:val="y2iqfc"/>
    <w:basedOn w:val="DefaultParagraphFont"/>
    <w:rsid w:val="002239C5"/>
  </w:style>
  <w:style w:type="character" w:customStyle="1" w:styleId="style251">
    <w:name w:val="style251"/>
    <w:basedOn w:val="DefaultParagraphFont"/>
    <w:rsid w:val="00D12809"/>
  </w:style>
  <w:style w:type="paragraph" w:customStyle="1" w:styleId="Normal2">
    <w:name w:val="Normal2"/>
    <w:rsid w:val="00FB13AF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styleId="BalloonText">
    <w:name w:val="Balloon Text"/>
    <w:basedOn w:val="Normal"/>
    <w:link w:val="BalloonTextChar"/>
    <w:rsid w:val="0039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3F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D73-7F83-42B3-8E69-B01DAEF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jpz;Lf;fy; khtl;l thdpiy rhh;e;j Ntshz; MNyhrid mwpf;if</vt:lpstr>
    </vt:vector>
  </TitlesOfParts>
  <Company>Hewlett-Packard Company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jpz;Lf;fy; khtl;l thdpiy rhh;e;j Ntshz; MNyhrid mwpf;if</dc:title>
  <dc:creator>renga</dc:creator>
  <cp:lastModifiedBy>admin</cp:lastModifiedBy>
  <cp:revision>34</cp:revision>
  <cp:lastPrinted>2019-06-04T11:49:00Z</cp:lastPrinted>
  <dcterms:created xsi:type="dcterms:W3CDTF">2025-06-17T11:35:00Z</dcterms:created>
  <dcterms:modified xsi:type="dcterms:W3CDTF">2025-07-01T12:48:00Z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f95ccf9de0de19216aa4c110a915e2d1249539838f605b256b91dddbe7dd62cd</vt:lpwstr>
  </property>
</Properties>
</file>